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9EF84" w14:textId="77777777" w:rsidR="007C3C0E" w:rsidRDefault="007C3C0E" w:rsidP="007C3C0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Universitatea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Pr="00AA5669">
        <w:rPr>
          <w:rFonts w:ascii="Times New Roman" w:hAnsi="Times New Roman" w:cs="Times New Roman"/>
          <w:sz w:val="24"/>
          <w:szCs w:val="24"/>
          <w:lang w:val="ro-RO"/>
        </w:rPr>
        <w:t>București</w:t>
      </w:r>
    </w:p>
    <w:p w14:paraId="3DF68CB2" w14:textId="77777777" w:rsidR="007C3C0E" w:rsidRDefault="007C3C0E" w:rsidP="007C3C0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Facultatea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Matematica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Informatica</w:t>
      </w:r>
    </w:p>
    <w:p w14:paraId="3680582A" w14:textId="77777777" w:rsidR="007C3C0E" w:rsidRDefault="007C3C0E" w:rsidP="007C3C0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Calculatoare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Tehnologia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Informatiei</w:t>
      </w:r>
      <w:proofErr w:type="spellEnd"/>
    </w:p>
    <w:p w14:paraId="38A6E82C" w14:textId="77777777" w:rsidR="00AA5669" w:rsidRDefault="00AA5669" w:rsidP="00AA5669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09E8218" w14:textId="77777777" w:rsidR="00AA5669" w:rsidRDefault="00AA5669" w:rsidP="00AA5669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CD162CA" w14:textId="77777777" w:rsidR="00AA5669" w:rsidRDefault="00AA5669" w:rsidP="00AA5669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5DFBCF2" w14:textId="77777777" w:rsidR="00AA5669" w:rsidRDefault="00AA5669" w:rsidP="00AA5669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34DCE1C0" w14:textId="77777777" w:rsidR="00AA5669" w:rsidRPr="00AA5669" w:rsidRDefault="00AA5669" w:rsidP="00AA5669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8788A06" w14:textId="606D3B7A" w:rsidR="00AA5669" w:rsidRPr="00CB0FBA" w:rsidRDefault="00AA5669" w:rsidP="00AA5669">
      <w:pPr>
        <w:spacing w:after="12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B0FBA">
        <w:rPr>
          <w:rFonts w:ascii="Times New Roman" w:hAnsi="Times New Roman" w:cs="Times New Roman"/>
          <w:b/>
          <w:bCs/>
          <w:sz w:val="32"/>
          <w:szCs w:val="32"/>
        </w:rPr>
        <w:t>PROIECT</w:t>
      </w:r>
    </w:p>
    <w:p w14:paraId="439EB212" w14:textId="2ECE66E1" w:rsidR="00AA5669" w:rsidRPr="00835446" w:rsidRDefault="00835446" w:rsidP="00835446">
      <w:pPr>
        <w:jc w:val="center"/>
        <w:rPr>
          <w:rFonts w:ascii="Times New Roman" w:hAnsi="Times New Roman" w:cs="Times New Roman"/>
          <w:sz w:val="36"/>
          <w:szCs w:val="36"/>
        </w:rPr>
      </w:pPr>
      <w:r w:rsidRPr="00835446"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  <w:t>GRAFICĂ ASISTATĂ DE CALCULATOR</w:t>
      </w:r>
    </w:p>
    <w:p w14:paraId="4BAFCE61" w14:textId="77777777" w:rsidR="00AA5669" w:rsidRPr="00AA5669" w:rsidRDefault="00AA5669" w:rsidP="00AA5669">
      <w:pPr>
        <w:rPr>
          <w:rFonts w:ascii="Times New Roman" w:hAnsi="Times New Roman" w:cs="Times New Roman"/>
          <w:sz w:val="24"/>
          <w:szCs w:val="24"/>
        </w:rPr>
      </w:pPr>
    </w:p>
    <w:p w14:paraId="6DCB11D5" w14:textId="77777777" w:rsidR="00AA5669" w:rsidRPr="00AA5669" w:rsidRDefault="00AA5669" w:rsidP="00AA5669">
      <w:pPr>
        <w:rPr>
          <w:rFonts w:ascii="Times New Roman" w:hAnsi="Times New Roman" w:cs="Times New Roman"/>
          <w:sz w:val="24"/>
          <w:szCs w:val="24"/>
        </w:rPr>
      </w:pPr>
    </w:p>
    <w:p w14:paraId="73962669" w14:textId="77777777" w:rsidR="00AA5669" w:rsidRDefault="00AA5669" w:rsidP="00AA5669">
      <w:pPr>
        <w:rPr>
          <w:rFonts w:ascii="Times New Roman" w:hAnsi="Times New Roman" w:cs="Times New Roman"/>
          <w:sz w:val="24"/>
          <w:szCs w:val="24"/>
        </w:rPr>
      </w:pPr>
    </w:p>
    <w:p w14:paraId="71880A33" w14:textId="77777777" w:rsidR="004D5CDE" w:rsidRPr="00AA5669" w:rsidRDefault="004D5CDE" w:rsidP="00AA5669">
      <w:pPr>
        <w:rPr>
          <w:rFonts w:ascii="Times New Roman" w:hAnsi="Times New Roman" w:cs="Times New Roman"/>
          <w:sz w:val="24"/>
          <w:szCs w:val="24"/>
        </w:rPr>
      </w:pPr>
    </w:p>
    <w:p w14:paraId="5F21BA7D" w14:textId="77777777" w:rsidR="00AA5669" w:rsidRPr="00AA5669" w:rsidRDefault="00AA5669" w:rsidP="00AA5669">
      <w:pPr>
        <w:rPr>
          <w:rFonts w:ascii="Times New Roman" w:hAnsi="Times New Roman" w:cs="Times New Roman"/>
          <w:sz w:val="24"/>
          <w:szCs w:val="24"/>
        </w:rPr>
      </w:pPr>
    </w:p>
    <w:p w14:paraId="05EA57DD" w14:textId="77777777" w:rsidR="00AA5669" w:rsidRDefault="00AA5669" w:rsidP="00AA5669">
      <w:pPr>
        <w:rPr>
          <w:rFonts w:ascii="Times New Roman" w:hAnsi="Times New Roman" w:cs="Times New Roman"/>
          <w:sz w:val="24"/>
          <w:szCs w:val="24"/>
        </w:rPr>
      </w:pPr>
    </w:p>
    <w:p w14:paraId="21733084" w14:textId="77777777" w:rsidR="004D5CDE" w:rsidRPr="00AA5669" w:rsidRDefault="004D5CDE" w:rsidP="00AA5669">
      <w:pPr>
        <w:rPr>
          <w:rFonts w:ascii="Times New Roman" w:hAnsi="Times New Roman" w:cs="Times New Roman"/>
          <w:sz w:val="24"/>
          <w:szCs w:val="24"/>
        </w:rPr>
      </w:pPr>
    </w:p>
    <w:p w14:paraId="5633FBD9" w14:textId="77777777" w:rsidR="00AA5669" w:rsidRPr="00AA5669" w:rsidRDefault="00AA5669" w:rsidP="00AA5669">
      <w:pPr>
        <w:rPr>
          <w:rFonts w:ascii="Times New Roman" w:hAnsi="Times New Roman" w:cs="Times New Roman"/>
          <w:sz w:val="24"/>
          <w:szCs w:val="24"/>
        </w:rPr>
      </w:pPr>
    </w:p>
    <w:p w14:paraId="5EE1F5BD" w14:textId="1240CDBB" w:rsidR="00AA5669" w:rsidRDefault="00AA5669" w:rsidP="00AA566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Profesor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coorodnator</w:t>
      </w:r>
      <w:proofErr w:type="spellEnd"/>
      <w:r>
        <w:rPr>
          <w:rFonts w:ascii="Times New Roman" w:hAnsi="Times New Roman" w:cs="Times New Roman"/>
          <w:sz w:val="24"/>
          <w:szCs w:val="24"/>
        </w:rPr>
        <w:t>:                                                                              Student:</w:t>
      </w:r>
    </w:p>
    <w:p w14:paraId="2AC99F17" w14:textId="682EF008" w:rsidR="00AA5669" w:rsidRPr="00AA5669" w:rsidRDefault="00AA5669" w:rsidP="00AA5669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AA5669">
        <w:rPr>
          <w:rFonts w:ascii="Times New Roman" w:hAnsi="Times New Roman" w:cs="Times New Roman"/>
          <w:sz w:val="24"/>
          <w:szCs w:val="24"/>
          <w:lang w:val="ro-RO"/>
        </w:rPr>
        <w:t>Drăgan Mihăiță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                                               Topliceanu Maria Adina</w:t>
      </w:r>
    </w:p>
    <w:p w14:paraId="4605B9F8" w14:textId="77777777" w:rsidR="00AA5669" w:rsidRPr="00AA5669" w:rsidRDefault="00AA5669" w:rsidP="00AA5669">
      <w:pPr>
        <w:rPr>
          <w:rFonts w:ascii="Times New Roman" w:hAnsi="Times New Roman" w:cs="Times New Roman"/>
          <w:sz w:val="24"/>
          <w:szCs w:val="24"/>
        </w:rPr>
      </w:pPr>
    </w:p>
    <w:p w14:paraId="249BD218" w14:textId="77777777" w:rsidR="00AA5669" w:rsidRPr="00AA5669" w:rsidRDefault="00AA5669" w:rsidP="00AA5669">
      <w:pPr>
        <w:rPr>
          <w:rFonts w:ascii="Times New Roman" w:hAnsi="Times New Roman" w:cs="Times New Roman"/>
          <w:sz w:val="24"/>
          <w:szCs w:val="24"/>
        </w:rPr>
      </w:pPr>
    </w:p>
    <w:p w14:paraId="006D8204" w14:textId="77777777" w:rsidR="00AA5669" w:rsidRDefault="00AA5669" w:rsidP="00AA566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AA0CFC" w14:textId="77777777" w:rsidR="00AA5669" w:rsidRDefault="00AA5669" w:rsidP="00AA5669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A5669">
        <w:rPr>
          <w:rFonts w:ascii="Times New Roman" w:hAnsi="Times New Roman" w:cs="Times New Roman"/>
          <w:sz w:val="24"/>
          <w:szCs w:val="24"/>
          <w:lang w:val="ro-RO"/>
        </w:rPr>
        <w:t>București</w:t>
      </w:r>
    </w:p>
    <w:p w14:paraId="0AB8BF68" w14:textId="3D224037" w:rsidR="00AA5669" w:rsidRDefault="00AA5669" w:rsidP="00AA5669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2023</w:t>
      </w:r>
    </w:p>
    <w:p w14:paraId="2032720A" w14:textId="66064024" w:rsidR="004D5CDE" w:rsidRDefault="00835446" w:rsidP="004D5CD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5ED2F" wp14:editId="2E72AB80">
                <wp:simplePos x="0" y="0"/>
                <wp:positionH relativeFrom="column">
                  <wp:posOffset>2660015</wp:posOffset>
                </wp:positionH>
                <wp:positionV relativeFrom="paragraph">
                  <wp:posOffset>369146</wp:posOffset>
                </wp:positionV>
                <wp:extent cx="472440" cy="320040"/>
                <wp:effectExtent l="0" t="0" r="22860" b="22860"/>
                <wp:wrapNone/>
                <wp:docPr id="131142717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3200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590BB2" id="Oval 1" o:spid="_x0000_s1026" style="position:absolute;margin-left:209.45pt;margin-top:29.05pt;width:37.2pt;height:2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ihLXwIAAFkFAAAOAAAAZHJzL2Uyb0RvYy54bWysVEtvEzEQviPxHyzf6SYhUIiyqaJURUhV&#10;W9Ginh2vnVh4PWbsZBN+PWPvI4VWHCou3rHn++a1MzO/ONSW7RUGA67k47MRZ8pJqIzblPz7w9W7&#10;T5yFKFwlLDhV8qMK/GLx9s288TM1gS3YSiEjIy7MGl/ybYx+VhRBblUtwhl45UipAWsR6YqbokLR&#10;kPXaFpPR6GPRAFYeQaoQ6PWyVfJFtq+1kvFW66AisyWn2GI+MZ/rdBaLuZhtUPitkV0Y4hVR1MI4&#10;cjqYuhRRsB2aZ6ZqIxEC6HgmoS5AayNVzoGyGY/+yuZ+K7zKuVBxgh/KFP6fWXmzv/d3SGVofJgF&#10;ElMWB411+lJ87JCLdRyKpQ6RSXqcnk+mUyqpJNV7+hUkk5XiRPYY4hcFNUtCyZW1xoeUjpiJ/XWI&#10;LbpHpecA1lRXxtp8SS2gVhbZXtDPW2/Gnf0/UNa9ikhhJmZxSjpL8WhVsmfdN6WZqSjNSQ449+Mp&#10;mOpHH0xGJoqmsAfS+CWSjT2pwyaayj06EEcvEU/eBnT2CC4OxNo4wH+TdYvvs25zTWmvoTreIUNo&#10;pyN4eWXol12LEO8E0jjQX6YRj7d0aAtNyaGTONsC/nrpPeGpS0nLWUPjVfLwcydQcWa/Ourfz+Pc&#10;PDFfph/OJ+QDn2rWTzVuV6+AmmBMy8TLLCZ8tL2oEepH2gTL5JVUwknyXXIZsb+sYjv2tEukWi4z&#10;jGbQi3jt7r1MxlNVUz8+HB4F+q5vIzX8DfSj+Kx3W2xiOljuImiTG/tU167eNL95OrpdkxbE03tG&#10;nTbi4jcAAAD//wMAUEsDBBQABgAIAAAAIQDgTwLp3wAAAAoBAAAPAAAAZHJzL2Rvd25yZXYueG1s&#10;TI/BTsMwEETvSPyDtUjcqJMmRW6IU1UITkgIWsTZjZfEIraD7TTh71lOcFzN08zberfYgZ0xROOd&#10;hHyVAUPXem1cJ+Ht+HgjgMWknFaDdyjhGyPsmsuLWlXaz+4Vz4fUMSpxsVIS+pTGivPY9mhVXPkR&#10;HWUfPliV6Awd10HNVG4Hvs6yW26VcbTQqxHve2w/D5OVYIp5+ZofjmVePL0IE57tfj29S3l9tezv&#10;gCVc0h8Mv/qkDg05nfzkdGSDhDIXW0IlbEQOjIByWxTATkRmYgO8qfn/F5ofAAAA//8DAFBLAQIt&#10;ABQABgAIAAAAIQC2gziS/gAAAOEBAAATAAAAAAAAAAAAAAAAAAAAAABbQ29udGVudF9UeXBlc10u&#10;eG1sUEsBAi0AFAAGAAgAAAAhADj9If/WAAAAlAEAAAsAAAAAAAAAAAAAAAAALwEAAF9yZWxzLy5y&#10;ZWxzUEsBAi0AFAAGAAgAAAAhAHS2KEtfAgAAWQUAAA4AAAAAAAAAAAAAAAAALgIAAGRycy9lMm9E&#10;b2MueG1sUEsBAi0AFAAGAAgAAAAhAOBPAunfAAAACgEAAA8AAAAAAAAAAAAAAAAAuQQAAGRycy9k&#10;b3ducmV2LnhtbFBLBQYAAAAABAAEAPMAAADFBQAAAAA=&#10;" fillcolor="white [3212]" strokecolor="white [3212]" strokeweight="1pt">
                <v:stroke joinstyle="miter"/>
              </v:oval>
            </w:pict>
          </mc:Fallback>
        </mc:AlternateContent>
      </w:r>
    </w:p>
    <w:p w14:paraId="4A4D9A56" w14:textId="77777777" w:rsidR="004D5CDE" w:rsidRDefault="004D5CDE" w:rsidP="004D5CD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6405AC3" w14:textId="77777777" w:rsidR="007C3C0E" w:rsidRDefault="007C3C0E" w:rsidP="007C3C0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Universitatea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Pr="00AA5669">
        <w:rPr>
          <w:rFonts w:ascii="Times New Roman" w:hAnsi="Times New Roman" w:cs="Times New Roman"/>
          <w:sz w:val="24"/>
          <w:szCs w:val="24"/>
          <w:lang w:val="ro-RO"/>
        </w:rPr>
        <w:t>București</w:t>
      </w:r>
    </w:p>
    <w:p w14:paraId="0DE6BC71" w14:textId="77777777" w:rsidR="007C3C0E" w:rsidRDefault="007C3C0E" w:rsidP="007C3C0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Facultatea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Matematica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Informatica</w:t>
      </w:r>
    </w:p>
    <w:p w14:paraId="67D7E71B" w14:textId="77777777" w:rsidR="007C3C0E" w:rsidRDefault="007C3C0E" w:rsidP="007C3C0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Calculatoare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Tehnologia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Informatiei</w:t>
      </w:r>
      <w:proofErr w:type="spellEnd"/>
    </w:p>
    <w:p w14:paraId="1E26B1A2" w14:textId="77777777" w:rsidR="004D5CDE" w:rsidRDefault="004D5CDE" w:rsidP="004D5CD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07B95A5" w14:textId="77777777" w:rsidR="004D5CDE" w:rsidRDefault="004D5CDE" w:rsidP="004D5CDE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028B5E7" w14:textId="77777777" w:rsidR="004D5CDE" w:rsidRPr="00AA5669" w:rsidRDefault="004D5CDE" w:rsidP="004D5CDE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B8FC84" w14:textId="49C01489" w:rsidR="004D5CDE" w:rsidRPr="00835446" w:rsidRDefault="00835446" w:rsidP="00835446">
      <w:pPr>
        <w:jc w:val="center"/>
        <w:rPr>
          <w:rFonts w:ascii="Times New Roman" w:hAnsi="Times New Roman" w:cs="Times New Roman"/>
          <w:sz w:val="36"/>
          <w:szCs w:val="36"/>
        </w:rPr>
      </w:pPr>
      <w:r w:rsidRPr="00835446"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  <w:t>TELEGONDOLĂ</w:t>
      </w:r>
    </w:p>
    <w:p w14:paraId="2DBC1DC2" w14:textId="77777777" w:rsidR="004D5CDE" w:rsidRPr="00AA5669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24CE7218" w14:textId="77777777" w:rsidR="004D5CDE" w:rsidRPr="00AA5669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1EFBDBA9" w14:textId="77777777" w:rsidR="004D5CDE" w:rsidRPr="00AA5669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3F26AD2C" w14:textId="77777777" w:rsidR="004D5CDE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0BD61E3D" w14:textId="77777777" w:rsidR="004D5CDE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707B90CF" w14:textId="77777777" w:rsidR="004D5CDE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4858D29E" w14:textId="77777777" w:rsidR="004D5CDE" w:rsidRPr="00AA5669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49CE5577" w14:textId="77777777" w:rsidR="004D5CDE" w:rsidRPr="00AA5669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0BB17FF7" w14:textId="77777777" w:rsidR="004D5CDE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671240DD" w14:textId="77777777" w:rsidR="004D5CDE" w:rsidRPr="00AA5669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3386D004" w14:textId="77777777" w:rsidR="004D5CDE" w:rsidRDefault="004D5CDE" w:rsidP="004D5CD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Profesor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coorodnator</w:t>
      </w:r>
      <w:proofErr w:type="spellEnd"/>
      <w:r>
        <w:rPr>
          <w:rFonts w:ascii="Times New Roman" w:hAnsi="Times New Roman" w:cs="Times New Roman"/>
          <w:sz w:val="24"/>
          <w:szCs w:val="24"/>
        </w:rPr>
        <w:t>:                                                                              Student:</w:t>
      </w:r>
    </w:p>
    <w:p w14:paraId="55E70683" w14:textId="77777777" w:rsidR="004D5CDE" w:rsidRPr="00AA5669" w:rsidRDefault="004D5CDE" w:rsidP="004D5CDE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AA5669">
        <w:rPr>
          <w:rFonts w:ascii="Times New Roman" w:hAnsi="Times New Roman" w:cs="Times New Roman"/>
          <w:sz w:val="24"/>
          <w:szCs w:val="24"/>
          <w:lang w:val="ro-RO"/>
        </w:rPr>
        <w:t>Drăgan Mihăiță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                                               Topliceanu Maria Adina</w:t>
      </w:r>
    </w:p>
    <w:p w14:paraId="1AF1C05C" w14:textId="77777777" w:rsidR="004D5CDE" w:rsidRPr="00AA5669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46E55CC9" w14:textId="77777777" w:rsidR="004D5CDE" w:rsidRPr="00AA5669" w:rsidRDefault="004D5CDE" w:rsidP="004D5CDE">
      <w:pPr>
        <w:rPr>
          <w:rFonts w:ascii="Times New Roman" w:hAnsi="Times New Roman" w:cs="Times New Roman"/>
          <w:sz w:val="24"/>
          <w:szCs w:val="24"/>
        </w:rPr>
      </w:pPr>
    </w:p>
    <w:p w14:paraId="682558CB" w14:textId="77777777" w:rsidR="004D5CDE" w:rsidRDefault="004D5CDE" w:rsidP="004D5CD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CC5269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A5669">
        <w:rPr>
          <w:rFonts w:ascii="Times New Roman" w:hAnsi="Times New Roman" w:cs="Times New Roman"/>
          <w:sz w:val="24"/>
          <w:szCs w:val="24"/>
          <w:lang w:val="ro-RO"/>
        </w:rPr>
        <w:t>București</w:t>
      </w:r>
    </w:p>
    <w:p w14:paraId="68829136" w14:textId="469384F1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2023</w:t>
      </w:r>
    </w:p>
    <w:p w14:paraId="2E5615E9" w14:textId="1F86B9D3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8732838" w14:textId="245FFCED" w:rsidR="004D5CDE" w:rsidRDefault="00835446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008697" wp14:editId="76E0754A">
                <wp:simplePos x="0" y="0"/>
                <wp:positionH relativeFrom="column">
                  <wp:posOffset>2702349</wp:posOffset>
                </wp:positionH>
                <wp:positionV relativeFrom="paragraph">
                  <wp:posOffset>267970</wp:posOffset>
                </wp:positionV>
                <wp:extent cx="502920" cy="381000"/>
                <wp:effectExtent l="0" t="0" r="11430" b="19050"/>
                <wp:wrapNone/>
                <wp:docPr id="148247565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381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82B4DD" id="Oval 2" o:spid="_x0000_s1026" style="position:absolute;margin-left:212.8pt;margin-top:21.1pt;width:39.6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kitegIAAIgFAAAOAAAAZHJzL2Uyb0RvYy54bWysVE1v2zAMvQ/YfxB0X2xnzdYGdYqgRYYB&#10;QVusHXpWZCkWIIuapMTJfv0o+SPtWuxQ7CJTIvlIPpO8vDo0muyF8wpMSYtJTokwHCpltiX9+bj6&#10;dE6JD8xUTIMRJT0KT68WHz9ctnYuplCDroQjCGL8vLUlrUOw8yzzvBYN8xOwwqBSgmtYwKvbZpVj&#10;LaI3Opvm+ZesBVdZB1x4j683nZIuEr6Ugoc7Kb0IRJcUcwvpdOncxDNbXLL51jFbK96nwd6RRcOU&#10;waAj1A0LjOycegXVKO7AgwwTDk0GUiouUg1YTZH/Vc1DzaxItSA53o40+f8Hy2/3D/beIQ2t9XOP&#10;YqziIF0Tv5gfOSSyjiNZ4hAIx8dZPr2YIqUcVZ/PizxPZGYnZ+t8+CagIVEoqdBaWR/LYXO2X/uA&#10;MdF6sIrPHrSqVkrrdIktIK61I3uGP2+zLeLPQo8XVtq8yxFhomd2KjpJ4ahFxNPmh5BEVVjmNCWc&#10;+vGUDONcmFB0qppVostxhiQMLIweKecEGJElVjdi9wAvCx2wu2J7++gqUjuPzvm/EuucR48UGUwY&#10;nRtlwL0FoLGqPnJnP5DUURNZ2kB1vHfEQTdM3vKVwj+8Zj7cM4fTg02BGyHc4SE1tCWFXqKkBvf7&#10;rfdoj02NWkpanMaS+l875gQl+rvBdr8ozs7i+KbL2exrbDz3XLN5rjG75hqwZwrcPZYnMdoHPYjS&#10;QfOEi2MZo6KKGY6xS8qDGy7XodsSuHq4WC6TGY6sZWFtHiyP4JHV2L6PhyfmbN/mAefjFobJfdXq&#10;nW30NLDcBZAqzcGJ155vHPfUOP1qivvk+T1ZnRbo4g8AAAD//wMAUEsDBBQABgAIAAAAIQAPHnsI&#10;3QAAAAoBAAAPAAAAZHJzL2Rvd25yZXYueG1sTI9BT8MwDIXvSPyHyEjcWLqum6bSdJoQnJAQbIhz&#10;1pg2onFKkq7l3+Od4Gb7fXp+r9rNrhdnDNF6UrBcZCCQGm8stQrej093WxAxaTK694QKfjDCrr6+&#10;qnRp/ERveD6kVrAJxVIr6FIaSilj06HTceEHJNY+fXA68RpaaYKe2Nz1Ms+yjXTaEn/o9IAPHTZf&#10;h9EpsKtp/p4ej8Vy9fy6teHF7fPxQ6nbm3l/DyLhnP5guMTn6FBzppMfyUTRKyjy9YbRy5CDYGCd&#10;FdzlxGTGF1lX8n+F+hcAAP//AwBQSwECLQAUAAYACAAAACEAtoM4kv4AAADhAQAAEwAAAAAAAAAA&#10;AAAAAAAAAAAAW0NvbnRlbnRfVHlwZXNdLnhtbFBLAQItABQABgAIAAAAIQA4/SH/1gAAAJQBAAAL&#10;AAAAAAAAAAAAAAAAAC8BAABfcmVscy8ucmVsc1BLAQItABQABgAIAAAAIQAE2kitegIAAIgFAAAO&#10;AAAAAAAAAAAAAAAAAC4CAABkcnMvZTJvRG9jLnhtbFBLAQItABQABgAIAAAAIQAPHnsI3QAAAAoB&#10;AAAPAAAAAAAAAAAAAAAAANQEAABkcnMvZG93bnJldi54bWxQSwUGAAAAAAQABADzAAAA3gUAAAAA&#10;" fillcolor="white [3212]" strokecolor="white [3212]" strokeweight="1pt">
                <v:stroke joinstyle="miter"/>
              </v:oval>
            </w:pict>
          </mc:Fallback>
        </mc:AlternateContent>
      </w:r>
    </w:p>
    <w:p w14:paraId="33C19AFC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7D3F6E2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B627691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040CFBA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EE2C309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16ECA1C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C35F774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C78412B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98F0EE4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8F34757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8B0458D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EC4B8BC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5FCBD84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C4C9AC3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4A490DE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2FCAF91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4AA465E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9568CCE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2304A7C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FC57C53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6CFE314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5A6095C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162D63F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A9BF052" w14:textId="77777777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A49FD06" w14:textId="77777777" w:rsidR="00CB0FBA" w:rsidRDefault="00CB0FBA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0A85539" w14:textId="1C6DE235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662A9BF" w14:textId="73C2AB68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20C376D" w14:textId="3313599B" w:rsidR="00835446" w:rsidRDefault="00835446" w:rsidP="004D5CDE">
      <w:pPr>
        <w:tabs>
          <w:tab w:val="left" w:pos="3696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9389A8" wp14:editId="02590A04">
                <wp:simplePos x="0" y="0"/>
                <wp:positionH relativeFrom="margin">
                  <wp:posOffset>2662767</wp:posOffset>
                </wp:positionH>
                <wp:positionV relativeFrom="paragraph">
                  <wp:posOffset>411056</wp:posOffset>
                </wp:positionV>
                <wp:extent cx="579120" cy="350520"/>
                <wp:effectExtent l="0" t="0" r="11430" b="11430"/>
                <wp:wrapNone/>
                <wp:docPr id="123592265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50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A51C86" id="Oval 3" o:spid="_x0000_s1026" style="position:absolute;margin-left:209.65pt;margin-top:32.35pt;width:45.6pt;height:27.6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5tFeQIAAIgFAAAOAAAAZHJzL2Uyb0RvYy54bWysVE1v2zAMvQ/YfxB0X21nzboGcYogRYcB&#10;RRu0HXpWZCkWIIuapMTJfv0o+SPdWuxQLAeFEslH8pnk/OrQaLIXziswJS3OckqE4VApsy3pj6eb&#10;T18p8YGZimkwoqRH4enV4uOHeWtnYgI16Eo4giDGz1pb0joEO8syz2vRMH8GVhhUSnANC3h126xy&#10;rEX0RmeTPP+SteAq64AL7/H1ulPSRcKXUvBwL6UXgeiSYm4hnS6dm3hmizmbbR2zteJ9GuwdWTRM&#10;GQw6Ql2zwMjOqVdQjeIOPMhwxqHJQErFRaoBqynyv6p5rJkVqRYkx9uRJv//YPnd/tGuHdLQWj/z&#10;KMYqDtI18R/zI4dE1nEkSxwC4fg4vbgsJkgpR9XnaT5FGVGyk7N1PnwT0JAolFRorayP5bAZ29/6&#10;0FkPVvHZg1bVjdI6XWILiJV2ZM/w4222RY//h5U273LENKNndio6SeGoRcTT5kFIoiosc5ISTv14&#10;SoZxLkwoOlXNKtHlOM3xN2Q5pJ84SYARWWJ1I3YPMFh2IAN2R09vH11FaufROf9XYp3z6JEigwmj&#10;c6MMuLcANFbVR+7sB5I6aiJLG6iOa0ccdMPkLb9R+IVvmQ9r5nB6sClwI4R7PKSGtqTQS5TU4H69&#10;9R7tsalRS0mL01hS/3PHnKBEfzfY7pfF+Xkc33Q5n17ExnMvNZuXGrNrVoA9U+DusTyJ0T7oQZQO&#10;mmdcHMsYFVXMcIxdUh7ccFmFbkvg6uFiuUxmOLKWhVvzaHkEj6zG9n06PDNn+zYPOB93MEzuq1bv&#10;bKOngeUugFRpDk689nzjuKfG6VdT3Ccv78nqtEAXvwEAAP//AwBQSwMEFAAGAAgAAAAhAKaNqRHg&#10;AAAACgEAAA8AAABkcnMvZG93bnJldi54bWxMj8FOwzAQRO9I/IO1SNyo4yYtTRqnqhCckBC0iLMb&#10;b5OI2A6204S/ZznBcTVPM2/L3Wx6dkEfOmcliEUCDG3tdGcbCe/Hp7sNsBCV1ap3FiV8Y4BddX1V&#10;qkK7yb7h5RAbRiU2FEpCG+NQcB7qFo0KCzegpezsvFGRTt9w7dVE5abnyyRZc6M6SwutGvChxfrz&#10;MBoJXTrNX9PjMRPp8+um8y9mvxw/pLy9mfdbYBHn+AfDrz6pQ0VOJzdaHVgvIRN5SqiEdXYPjICV&#10;SFbATkSKPAdelfz/C9UPAAAA//8DAFBLAQItABQABgAIAAAAIQC2gziS/gAAAOEBAAATAAAAAAAA&#10;AAAAAAAAAAAAAABbQ29udGVudF9UeXBlc10ueG1sUEsBAi0AFAAGAAgAAAAhADj9If/WAAAAlAEA&#10;AAsAAAAAAAAAAAAAAAAALwEAAF9yZWxzLy5yZWxzUEsBAi0AFAAGAAgAAAAhAEiPm0V5AgAAiAUA&#10;AA4AAAAAAAAAAAAAAAAALgIAAGRycy9lMm9Eb2MueG1sUEsBAi0AFAAGAAgAAAAhAKaNqRHgAAAA&#10;CgEAAA8AAAAAAAAAAAAAAAAA0wQAAGRycy9kb3ducmV2LnhtbFBLBQYAAAAABAAEAPMAAADgBQAA&#10;AAA=&#10;" fillcolor="white [3212]" strokecolor="white [3212]" strokeweight="1pt">
                <v:stroke joinstyle="miter"/>
                <w10:wrap anchorx="margin"/>
              </v:oval>
            </w:pict>
          </mc:Fallback>
        </mc:AlternateContent>
      </w:r>
    </w:p>
    <w:p w14:paraId="4BE6590D" w14:textId="0BDCDCE8" w:rsidR="004D5CDE" w:rsidRDefault="004D5CDE" w:rsidP="004D5CDE">
      <w:pPr>
        <w:tabs>
          <w:tab w:val="left" w:pos="3696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5CDE">
        <w:rPr>
          <w:rFonts w:ascii="Times New Roman" w:hAnsi="Times New Roman" w:cs="Times New Roman"/>
          <w:b/>
          <w:bCs/>
          <w:sz w:val="24"/>
          <w:szCs w:val="24"/>
        </w:rPr>
        <w:lastRenderedPageBreak/>
        <w:t>CUPRINS</w:t>
      </w:r>
    </w:p>
    <w:p w14:paraId="3B69AF38" w14:textId="77777777" w:rsidR="004D5CDE" w:rsidRDefault="004D5CDE" w:rsidP="00AA5669">
      <w:pPr>
        <w:tabs>
          <w:tab w:val="left" w:pos="3696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DB28D9" w14:textId="77777777" w:rsidR="004D5CDE" w:rsidRDefault="004D5CDE" w:rsidP="00AA5669">
      <w:pPr>
        <w:tabs>
          <w:tab w:val="left" w:pos="3696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8707535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C684B6" w14:textId="244CD9C2" w:rsidR="00E00642" w:rsidRDefault="00E00642">
          <w:pPr>
            <w:pStyle w:val="TOCHeading"/>
          </w:pPr>
        </w:p>
        <w:p w14:paraId="26C9C695" w14:textId="5A2C0019" w:rsidR="00F25BEB" w:rsidRDefault="00E00642">
          <w:pPr>
            <w:pStyle w:val="TOC1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29901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1.Introducere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_Toc135129901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5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25D41873" w14:textId="60F811C2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02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1.1 </w:t>
            </w:r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  <w:shd w:val="clear" w:color="auto" w:fill="FFFFFF"/>
              </w:rPr>
              <w:t>Aplicație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_Toc135129902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5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54BAB0D8" w14:textId="29158572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03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1.2 Motivație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_Toc135129903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5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191F29BC" w14:textId="4179497B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04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1.3 Istoric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_Toc135129904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5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5B90CDEA" w14:textId="063049A1" w:rsidR="00F25BEB" w:rsidRDefault="00000000">
          <w:pPr>
            <w:pStyle w:val="TOC1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05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2. </w:t>
            </w:r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  <w:shd w:val="clear" w:color="auto" w:fill="FFFFFF"/>
              </w:rPr>
              <w:t>Părți</w:t>
            </w:r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 componente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_Toc135129905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6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5D3861D3" w14:textId="675C9148" w:rsidR="00F25BEB" w:rsidRDefault="00000000">
          <w:pPr>
            <w:pStyle w:val="TOC1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06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3. Stabilirea spațiului de lucru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_Toc135129906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7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570DB0FF" w14:textId="23EC8A58" w:rsidR="00F25BEB" w:rsidRDefault="00000000">
          <w:pPr>
            <w:pStyle w:val="TOC1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07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4. Dezvoltarea cabinei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_Toc135129907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8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434BFC34" w14:textId="1A0ADE7B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08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4.1 </w:t>
            </w:r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  <w:shd w:val="clear" w:color="auto" w:fill="FFFFFF"/>
              </w:rPr>
              <w:t>Brațul de susținere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_Toc135129908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8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5517415D" w14:textId="32FE6EFA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09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4.2 Structura de </w:t>
            </w:r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  <w:shd w:val="clear" w:color="auto" w:fill="FFFFFF"/>
              </w:rPr>
              <w:t>sticlă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_Toc135129909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9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78336AE4" w14:textId="64287704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0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4.3 Tavanul cabinei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_Toc135129910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10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6798B26C" w14:textId="3F928C88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1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4.4 Sistemul de prindere al cabinei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_Toc135129911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11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6801D457" w14:textId="753C9336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2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4.5 Sistemul de rulare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_Toc135129912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13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293BF828" w14:textId="01E0B7DF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3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4.6 Proiectarea ușilor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_Toc135129913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19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7CABD53E" w14:textId="3E57B125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4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4.7 Proiectarea scaunelor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_Toc135129914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21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6720ACFF" w14:textId="688265E6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5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4.8 Proiectarea spătarelor pentru scaune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_Toc135129915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22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6B99AE0B" w14:textId="32E244B9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6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4.9 Design podea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_Toc135129916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24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01B6BC0F" w14:textId="370410DD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7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4.10 Suport pentru echipament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_Toc135129917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26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5A5939D4" w14:textId="70028061" w:rsidR="00F25BEB" w:rsidRDefault="00000000">
          <w:pPr>
            <w:pStyle w:val="TOC1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8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5. Dezvoltarea stației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_Toc135129918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29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2C0C6491" w14:textId="54610C01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19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5.1 Scripete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_Toc135129919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30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727AE464" w14:textId="38BC12F7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20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5.2 Sistemul de</w:t>
            </w:r>
            <w:r w:rsidR="00F25BEB" w:rsidRPr="001A7EED">
              <w:rPr>
                <w:rStyle w:val="Hyperlink"/>
                <w:b/>
                <w:bCs/>
                <w:noProof/>
              </w:rPr>
              <w:t xml:space="preserve"> </w:t>
            </w:r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încetinire</w:t>
            </w:r>
            <w:r w:rsidR="00F25BEB" w:rsidRPr="001A7EED">
              <w:rPr>
                <w:rStyle w:val="Hyperlink"/>
                <w:b/>
                <w:bCs/>
                <w:noProof/>
              </w:rPr>
              <w:t> </w:t>
            </w:r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inferior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_Toc135129920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31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6F98C8BC" w14:textId="3649FA7B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21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5.3 Sistemul de încetinire superior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_Toc135129921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33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5359D09A" w14:textId="59D32685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22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5.4 Sistem de desprindere/prindere cablu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_Toc135129922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35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37A48AF9" w14:textId="197397D5" w:rsidR="00F25BEB" w:rsidRDefault="00000000">
          <w:pPr>
            <w:pStyle w:val="TOC2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23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5.5 Cablul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_Toc135129923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38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3E7442EE" w14:textId="17669D76" w:rsidR="00F25BEB" w:rsidRDefault="00000000">
          <w:pPr>
            <w:pStyle w:val="TOC1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24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6. Ansamblu final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_Toc135129924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40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0D388173" w14:textId="407CA5DA" w:rsidR="00F25BEB" w:rsidRDefault="00000000">
          <w:pPr>
            <w:pStyle w:val="TOC1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25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7. Concluzii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_Toc135129925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41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4BCADC36" w14:textId="0148AED2" w:rsidR="00F25BEB" w:rsidRDefault="00000000">
          <w:pPr>
            <w:pStyle w:val="TOC1"/>
            <w:tabs>
              <w:tab w:val="right" w:leader="dot" w:pos="91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129926" w:history="1">
            <w:r w:rsidR="00F25BEB" w:rsidRPr="001A7EED">
              <w:rPr>
                <w:rStyle w:val="Hyperlink"/>
                <w:rFonts w:ascii="Times New Roman" w:hAnsi="Times New Roman"/>
                <w:b/>
                <w:bCs/>
                <w:noProof/>
              </w:rPr>
              <w:t>8. Bibliografie</w:t>
            </w:r>
            <w:r w:rsidR="00F25BEB">
              <w:rPr>
                <w:noProof/>
                <w:webHidden/>
              </w:rPr>
              <w:tab/>
            </w:r>
            <w:r w:rsidR="00F25BEB">
              <w:rPr>
                <w:noProof/>
                <w:webHidden/>
              </w:rPr>
              <w:fldChar w:fldCharType="begin"/>
            </w:r>
            <w:r w:rsidR="00F25BEB">
              <w:rPr>
                <w:noProof/>
                <w:webHidden/>
              </w:rPr>
              <w:instrText xml:space="preserve"> PAGEREF _Toc135129926 \h </w:instrText>
            </w:r>
            <w:r w:rsidR="00F25BEB">
              <w:rPr>
                <w:noProof/>
                <w:webHidden/>
              </w:rPr>
            </w:r>
            <w:r w:rsidR="00F25BEB">
              <w:rPr>
                <w:noProof/>
                <w:webHidden/>
              </w:rPr>
              <w:fldChar w:fldCharType="separate"/>
            </w:r>
            <w:r w:rsidR="00CC0D95">
              <w:rPr>
                <w:noProof/>
                <w:webHidden/>
              </w:rPr>
              <w:t>42</w:t>
            </w:r>
            <w:r w:rsidR="00F25BEB">
              <w:rPr>
                <w:noProof/>
                <w:webHidden/>
              </w:rPr>
              <w:fldChar w:fldCharType="end"/>
            </w:r>
          </w:hyperlink>
        </w:p>
        <w:p w14:paraId="4ADE001A" w14:textId="406EEFBD" w:rsidR="00E00642" w:rsidRDefault="00E00642">
          <w:r>
            <w:rPr>
              <w:b/>
              <w:bCs/>
              <w:noProof/>
            </w:rPr>
            <w:fldChar w:fldCharType="end"/>
          </w:r>
        </w:p>
      </w:sdtContent>
    </w:sdt>
    <w:p w14:paraId="55DC4D5E" w14:textId="214BB5D6" w:rsidR="004D5CDE" w:rsidRDefault="00835446" w:rsidP="001B4567">
      <w:pPr>
        <w:tabs>
          <w:tab w:val="left" w:pos="369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C3A334" wp14:editId="083F77C5">
                <wp:simplePos x="0" y="0"/>
                <wp:positionH relativeFrom="margin">
                  <wp:posOffset>2733675</wp:posOffset>
                </wp:positionH>
                <wp:positionV relativeFrom="paragraph">
                  <wp:posOffset>333375</wp:posOffset>
                </wp:positionV>
                <wp:extent cx="579120" cy="350520"/>
                <wp:effectExtent l="0" t="0" r="11430" b="11430"/>
                <wp:wrapNone/>
                <wp:docPr id="195092114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50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18C517" id="Oval 3" o:spid="_x0000_s1026" style="position:absolute;margin-left:215.25pt;margin-top:26.25pt;width:45.6pt;height:27.6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5tFeQIAAIgFAAAOAAAAZHJzL2Uyb0RvYy54bWysVE1v2zAMvQ/YfxB0X21nzboGcYogRYcB&#10;RRu0HXpWZCkWIIuapMTJfv0o+SPdWuxQLAeFEslH8pnk/OrQaLIXziswJS3OckqE4VApsy3pj6eb&#10;T18p8YGZimkwoqRH4enV4uOHeWtnYgI16Eo4giDGz1pb0joEO8syz2vRMH8GVhhUSnANC3h126xy&#10;rEX0RmeTPP+SteAq64AL7/H1ulPSRcKXUvBwL6UXgeiSYm4hnS6dm3hmizmbbR2zteJ9GuwdWTRM&#10;GQw6Ql2zwMjOqVdQjeIOPMhwxqHJQErFRaoBqynyv6p5rJkVqRYkx9uRJv//YPnd/tGuHdLQWj/z&#10;KMYqDtI18R/zI4dE1nEkSxwC4fg4vbgsJkgpR9XnaT5FGVGyk7N1PnwT0JAolFRorayP5bAZ29/6&#10;0FkPVvHZg1bVjdI6XWILiJV2ZM/w4222RY//h5U273LENKNndio6SeGoRcTT5kFIoiosc5ISTv14&#10;SoZxLkwoOlXNKtHlOM3xN2Q5pJ84SYARWWJ1I3YPMFh2IAN2R09vH11FaufROf9XYp3z6JEigwmj&#10;c6MMuLcANFbVR+7sB5I6aiJLG6iOa0ccdMPkLb9R+IVvmQ9r5nB6sClwI4R7PKSGtqTQS5TU4H69&#10;9R7tsalRS0mL01hS/3PHnKBEfzfY7pfF+Xkc33Q5n17ExnMvNZuXGrNrVoA9U+DusTyJ0T7oQZQO&#10;mmdcHMsYFVXMcIxdUh7ccFmFbkvg6uFiuUxmOLKWhVvzaHkEj6zG9n06PDNn+zYPOB93MEzuq1bv&#10;bKOngeUugFRpDk689nzjuKfG6VdT3Ccv78nqtEAXvwEAAP//AwBQSwMEFAAGAAgAAAAhAOzB4i/f&#10;AAAACgEAAA8AAABkcnMvZG93bnJldi54bWxMj8tOwzAQRfdI/IM1SOyo82hIlcapKgQrJAQtYu3G&#10;08QitoPtNOHvGVawGo3m6M659W4xA7ugD9pZAekqAYa2dUrbTsD78eluAyxEaZUcnEUB3xhg11xf&#10;1bJSbrZveDnEjlGIDZUU0Mc4VpyHtkcjw8qNaOl2dt7ISKvvuPJypnAz8CxJ7rmR2tKHXo740GP7&#10;eZiMAJ3Py9f8eFyn+fPrRvsXs8+mDyFub5b9FljEJf7B8KtP6tCQ08lNVgU2CFjnSUGogCKjSUCR&#10;pSWwE5FJWQJvav6/QvMDAAD//wMAUEsBAi0AFAAGAAgAAAAhALaDOJL+AAAA4QEAABMAAAAAAAAA&#10;AAAAAAAAAAAAAFtDb250ZW50X1R5cGVzXS54bWxQSwECLQAUAAYACAAAACEAOP0h/9YAAACUAQAA&#10;CwAAAAAAAAAAAAAAAAAvAQAAX3JlbHMvLnJlbHNQSwECLQAUAAYACAAAACEASI+bRXkCAACIBQAA&#10;DgAAAAAAAAAAAAAAAAAuAgAAZHJzL2Uyb0RvYy54bWxQSwECLQAUAAYACAAAACEA7MHiL98AAAAK&#10;AQAADwAAAAAAAAAAAAAAAADTBAAAZHJzL2Rvd25yZXYueG1sUEsFBgAAAAAEAAQA8wAAAN8FAAAA&#10;AA==&#10;" fillcolor="white [3212]" strokecolor="white [3212]" strokeweight="1pt">
                <v:stroke joinstyle="miter"/>
                <w10:wrap anchorx="margin"/>
              </v:oval>
            </w:pict>
          </mc:Fallback>
        </mc:AlternateContent>
      </w:r>
    </w:p>
    <w:p w14:paraId="31DEE1DB" w14:textId="71336DCC" w:rsidR="0016720F" w:rsidRDefault="00835446" w:rsidP="0016720F">
      <w:pPr>
        <w:tabs>
          <w:tab w:val="left" w:pos="3696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D34CC5" wp14:editId="424B6E56">
                <wp:simplePos x="0" y="0"/>
                <wp:positionH relativeFrom="column">
                  <wp:posOffset>2746375</wp:posOffset>
                </wp:positionH>
                <wp:positionV relativeFrom="paragraph">
                  <wp:posOffset>456353</wp:posOffset>
                </wp:positionV>
                <wp:extent cx="365760" cy="335280"/>
                <wp:effectExtent l="0" t="0" r="15240" b="26670"/>
                <wp:wrapNone/>
                <wp:docPr id="529026855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B67B0B" id="Oval 4" o:spid="_x0000_s1026" style="position:absolute;margin-left:216.25pt;margin-top:35.95pt;width:28.8pt;height:26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eLPfQIAAIgFAAAOAAAAZHJzL2Uyb0RvYy54bWysVEtv2zAMvg/YfxB0X5xHk3ZBnCJI0WFA&#10;0RZth54VWYoFyKImKXGyXz9KfiRbix2K5aBQIvmR/ExycX2oNNkL5xWYnI4GQ0qE4VAos83pj5fb&#10;L1eU+MBMwTQYkdOj8PR6+fnTorZzMYYSdCEcQRDj57XNaRmCnWeZ56WomB+AFQaVElzFAl7dNisc&#10;qxG90tl4OJxlNbjCOuDCe3y9aZR0mfClFDw8SOlFIDqnmFtIp0vnJp7ZcsHmW8dsqXibBvtAFhVT&#10;BoP2UDcsMLJz6g1UpbgDDzIMOFQZSKm4SDVgNaPhX9U8l8yKVAuS421Pk/9/sPx+/2wfHdJQWz/3&#10;KMYqDtJV8R/zI4dE1rEnSxwC4fg4mU0vZ0gpR9VkMh1fJTKzk7N1PnwTUJEo5FRorayP5bA529/5&#10;gDHRurOKzx60Km6V1ukSW0CstSN7hh9vsx3Fj4Uef1hp8yFHhIme2anoJIWjFhFPmychiSqwzHFK&#10;OPXjKRnGuTBh1KhKVogmx+kQf12WXfop5wQYkSVW12O3AJ1lA9JhN8W29tFVpHbunYf/Sqxx7j1S&#10;ZDChd66UAfcegMaq2siNfUdSQ01kaQPF8dERB80wectvFX7hO+bDI3M4PdgUuBHCAx5SQ51TaCVK&#10;SnC/3nuP9tjUqKWkxmnMqf+5Y05Qor8bbPevo4uLOL7pcjG9HOPFnWs25xqzq9aAPTPC3WN5EqN9&#10;0J0oHVSvuDhWMSqqmOEYO6c8uO6yDs2WwNXDxWqVzHBkLQt35tnyCB5Zje37cnhlzrZtHnA+7qGb&#10;3Det3thGTwOrXQCp0hyceG35xnFPjdOuprhPzu/J6rRAl78BAAD//wMAUEsDBBQABgAIAAAAIQAr&#10;Upjt3wAAAAoBAAAPAAAAZHJzL2Rvd25yZXYueG1sTI/LTsMwEEX3SPyDNUjsqPOCtiFOVSFYIaHS&#10;oq7deJpYxONgO034e8wKlqN7dO+ZajObnl3QeW1JQLpIgCE1VmlqBXwcXu5WwHyQpGRvCQV8o4dN&#10;fX1VyVLZid7xsg8tiyXkSymgC2EoOfdNh0b6hR2QYna2zsgQT9dy5eQUy03PsyR54EZqigudHPCp&#10;w+ZzPxoBOp/mr+n5UKT5626l3ZvZZuNRiNubefsILOAc/mD41Y/qUEenkx1JedYLKPLsPqICluka&#10;WASKdZICO0UyK5bA64r/f6H+AQAA//8DAFBLAQItABQABgAIAAAAIQC2gziS/gAAAOEBAAATAAAA&#10;AAAAAAAAAAAAAAAAAABbQ29udGVudF9UeXBlc10ueG1sUEsBAi0AFAAGAAgAAAAhADj9If/WAAAA&#10;lAEAAAsAAAAAAAAAAAAAAAAALwEAAF9yZWxzLy5yZWxzUEsBAi0AFAAGAAgAAAAhAD094s99AgAA&#10;iAUAAA4AAAAAAAAAAAAAAAAALgIAAGRycy9lMm9Eb2MueG1sUEsBAi0AFAAGAAgAAAAhACtSmO3f&#10;AAAACgEAAA8AAAAAAAAAAAAAAAAA1wQAAGRycy9kb3ducmV2LnhtbFBLBQYAAAAABAAEAPMAAADj&#10;BQAAAAA=&#10;" fillcolor="white [3212]" strokecolor="white [3212]" strokeweight="1pt">
                <v:stroke joinstyle="miter"/>
              </v:oval>
            </w:pict>
          </mc:Fallback>
        </mc:AlternateContent>
      </w:r>
    </w:p>
    <w:p w14:paraId="4B57C6FF" w14:textId="1FB65B72" w:rsidR="00B1505C" w:rsidRPr="0016720F" w:rsidRDefault="00CB0FBA" w:rsidP="0016720F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35129901"/>
      <w:r w:rsidRPr="0016720F">
        <w:rPr>
          <w:rFonts w:ascii="Times New Roman" w:hAnsi="Times New Roman" w:cs="Times New Roman"/>
          <w:b/>
          <w:bCs/>
          <w:color w:val="auto"/>
        </w:rPr>
        <w:t>1.</w:t>
      </w:r>
      <w:r w:rsidR="004D5CDE" w:rsidRPr="0016720F">
        <w:rPr>
          <w:rFonts w:ascii="Times New Roman" w:hAnsi="Times New Roman" w:cs="Times New Roman"/>
          <w:b/>
          <w:bCs/>
          <w:color w:val="auto"/>
        </w:rPr>
        <w:t>Introducere</w:t>
      </w:r>
      <w:bookmarkEnd w:id="0"/>
    </w:p>
    <w:p w14:paraId="0AC383B2" w14:textId="0BC88375" w:rsidR="004D5CDE" w:rsidRPr="00CB0FBA" w:rsidRDefault="00CB0FBA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35129902"/>
      <w:r w:rsidRPr="00CB0FBA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Aplicație</w:t>
      </w:r>
      <w:bookmarkEnd w:id="1"/>
      <w:proofErr w:type="spellEnd"/>
    </w:p>
    <w:p w14:paraId="5636AA6D" w14:textId="18089109" w:rsidR="00D157FC" w:rsidRPr="0016720F" w:rsidRDefault="0016720F" w:rsidP="001B4567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Proiectul</w:t>
      </w:r>
      <w:proofErr w:type="spellEnd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“</w:t>
      </w:r>
      <w:proofErr w:type="spellStart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Telegondola</w:t>
      </w:r>
      <w:proofErr w:type="spellEnd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” a fost </w:t>
      </w:r>
      <w:proofErr w:type="spellStart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realizat</w:t>
      </w:r>
      <w:proofErr w:type="spellEnd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aplicația</w:t>
      </w:r>
      <w:proofErr w:type="spellEnd"/>
      <w:r w:rsidRPr="0016720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Autodesk AutoCAD 2023.</w:t>
      </w:r>
    </w:p>
    <w:p w14:paraId="2E2A4FD3" w14:textId="021613CD" w:rsidR="00D157FC" w:rsidRPr="00CB0FBA" w:rsidRDefault="00D157FC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35129903"/>
      <w:r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8B576F"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  <w:sz w:val="28"/>
          <w:szCs w:val="28"/>
        </w:rPr>
        <w:t>Motivație</w:t>
      </w:r>
      <w:bookmarkEnd w:id="2"/>
      <w:proofErr w:type="spellEnd"/>
    </w:p>
    <w:p w14:paraId="25EDBF98" w14:textId="77777777" w:rsidR="00E27693" w:rsidRPr="0016720F" w:rsidRDefault="00E27693" w:rsidP="0016720F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Fiind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din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orașul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Sinaia,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oraș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munte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cu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priveliști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impresionante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am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ajuns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iubesc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iarnă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și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frumusețile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ei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De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mică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am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avut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pasiune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pentru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acest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anotimp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datorită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împrejurimilor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acoperite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zăpadă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grea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luminile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orașului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ce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abia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răzbesc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ninsoarea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ce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năpustește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deasupra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Sinaii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dar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și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peisajul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la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cota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de pe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pârtiile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schi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conturul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munților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crestați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Am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ajuns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iubesc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sporturile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iarnă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deoarece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aduc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atmosfera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magică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acestui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anotimp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Așadar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am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decis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că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pentru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acest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proiect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reprezint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telegondolă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din Sinaia. Un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simplu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obiect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ce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mi </w:t>
      </w:r>
      <w:proofErr w:type="gram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</w:t>
      </w:r>
      <w:proofErr w:type="gram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oferit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amintiri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neuitat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de-a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lungul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timpului</w:t>
      </w:r>
      <w:proofErr w:type="spellEnd"/>
      <w:r w:rsidRPr="0016720F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5D7F8775" w14:textId="0CF4C9C8" w:rsidR="00D157FC" w:rsidRPr="00CB0FBA" w:rsidRDefault="008B576F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35129904"/>
      <w:r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proofErr w:type="spellStart"/>
      <w:r w:rsidR="00DA19BD"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>Istoric</w:t>
      </w:r>
      <w:bookmarkEnd w:id="3"/>
      <w:proofErr w:type="spellEnd"/>
      <w:r w:rsidR="00DA19BD"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B445513" w14:textId="77777777" w:rsidR="00E27693" w:rsidRPr="00E27693" w:rsidRDefault="00E27693" w:rsidP="0016720F">
      <w:pPr>
        <w:spacing w:after="100" w:afterAutospacing="1" w:line="36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Telegondola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definește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begin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instrText xml:space="preserve"> HYPERLINK "https://koaha.org/wiki/Trasporto_a_fune" \o "Transport cu funie" </w:instrText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separate"/>
      </w:r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>transport</w:t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end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pe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begin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instrText xml:space="preserve"> HYPERLINK "https://koaha.org/wiki/Trasporto_a_fune" \o "Transport cu funie" </w:instrText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separate"/>
      </w:r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>cablu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end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întră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cadrul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categoriei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de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begin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instrText xml:space="preserve"> HYPERLINK "https://koaha.org/wiki/Funivia" \o "Telecabina" </w:instrText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separate"/>
      </w:r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>teleferice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end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 ,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sistemele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operare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continuă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care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utilizează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mult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două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cabine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transport.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Urmând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evoluția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istorică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a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begin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instrText xml:space="preserve"> HYPERLINK "https://koaha.org/wiki/Impianti_di_risalita" \o "Teleschiuri" </w:instrText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separate"/>
      </w:r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>teleschiurilor</w:t>
      </w:r>
      <w:proofErr w:type="spellEnd"/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>acestea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end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 pot fi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văzute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că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mijloace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de transport pe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telecabină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la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jumătatea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distanței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dintre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telecabină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begin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instrText xml:space="preserve"> HYPERLINK "https://koaha.org/wiki/Seggiovia" \o "Telescaun" </w:instrText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separate"/>
      </w:r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>telescaun</w:t>
      </w:r>
      <w:proofErr w:type="spellEnd"/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>,</w:t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end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împrumutând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cele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mari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avantaje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ale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ambelor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7807CE3" w14:textId="77777777" w:rsidR="00E27693" w:rsidRPr="00E27693" w:rsidRDefault="00E27693" w:rsidP="0016720F">
      <w:pPr>
        <w:spacing w:after="100" w:afterAutospacing="1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Telegondolele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sunt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mod normal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mici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că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dimensiune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capacitate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comparație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cu un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begin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instrText xml:space="preserve"> HYPERLINK "https://koaha.org/wiki/Funivia_aerea" \o "Telecabină aeriană" </w:instrText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separate"/>
      </w:r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>cablu</w:t>
      </w:r>
      <w:proofErr w:type="spellEnd"/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Style w:val="Hyperlink"/>
          <w:rFonts w:ascii="Times New Roman" w:hAnsi="Times New Roman" w:cs="Times New Roman"/>
          <w:color w:val="000000"/>
          <w:sz w:val="24"/>
          <w:szCs w:val="24"/>
        </w:rPr>
        <w:t>aerian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fldChar w:fldCharType="end"/>
      </w:r>
      <w:r w:rsidRPr="00E27693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clasic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, sunt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echipate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uși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închidere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automată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, mobilier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echipamente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</w:rPr>
        <w:t>simplificate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743F924" w14:textId="77777777" w:rsidR="00E27693" w:rsidRPr="00E27693" w:rsidRDefault="00E27693" w:rsidP="0016720F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/>
        </w:rPr>
      </w:pPr>
      <w:proofErr w:type="spellStart"/>
      <w:r w:rsidRPr="00E27693">
        <w:rPr>
          <w:color w:val="202122"/>
        </w:rPr>
        <w:t>Acestea</w:t>
      </w:r>
      <w:proofErr w:type="spellEnd"/>
      <w:r w:rsidRPr="00E27693">
        <w:rPr>
          <w:color w:val="202122"/>
        </w:rPr>
        <w:t xml:space="preserve"> sunt </w:t>
      </w:r>
      <w:proofErr w:type="spellStart"/>
      <w:r w:rsidRPr="00E27693">
        <w:rPr>
          <w:color w:val="202122"/>
        </w:rPr>
        <w:t>răspândite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în</w:t>
      </w:r>
      <w:proofErr w:type="spellEnd"/>
      <w:r w:rsidRPr="00E27693">
        <w:rPr>
          <w:color w:val="202122"/>
        </w:rPr>
        <w:t> </w:t>
      </w:r>
      <w:proofErr w:type="spellStart"/>
      <w:r w:rsidRPr="00E27693">
        <w:rPr>
          <w:color w:val="202122"/>
        </w:rPr>
        <w:fldChar w:fldCharType="begin"/>
      </w:r>
      <w:r w:rsidRPr="00E27693">
        <w:rPr>
          <w:color w:val="202122"/>
        </w:rPr>
        <w:instrText xml:space="preserve"> HYPERLINK "https://koaha.org/wiki/Sci" \o "Schi" </w:instrText>
      </w:r>
      <w:r w:rsidRPr="00E27693">
        <w:rPr>
          <w:color w:val="202122"/>
        </w:rPr>
      </w:r>
      <w:r w:rsidRPr="00E27693">
        <w:rPr>
          <w:color w:val="202122"/>
        </w:rPr>
        <w:fldChar w:fldCharType="separate"/>
      </w:r>
      <w:r w:rsidRPr="00E27693">
        <w:rPr>
          <w:rStyle w:val="Hyperlink"/>
          <w:color w:val="000000"/>
        </w:rPr>
        <w:t>s</w:t>
      </w:r>
      <w:r w:rsidRPr="00E27693">
        <w:rPr>
          <w:rStyle w:val="Hyperlink"/>
          <w:color w:val="000000"/>
          <w:u w:val="none"/>
        </w:rPr>
        <w:t>tațiunile</w:t>
      </w:r>
      <w:proofErr w:type="spellEnd"/>
      <w:r w:rsidRPr="00E27693">
        <w:rPr>
          <w:rStyle w:val="Hyperlink"/>
          <w:color w:val="000000"/>
          <w:u w:val="none"/>
        </w:rPr>
        <w:t xml:space="preserve"> de </w:t>
      </w:r>
      <w:proofErr w:type="spellStart"/>
      <w:r w:rsidRPr="00E27693">
        <w:rPr>
          <w:rStyle w:val="Hyperlink"/>
          <w:color w:val="000000"/>
          <w:u w:val="none"/>
        </w:rPr>
        <w:t>schi</w:t>
      </w:r>
      <w:proofErr w:type="spellEnd"/>
      <w:r w:rsidRPr="00E27693">
        <w:rPr>
          <w:rStyle w:val="Hyperlink"/>
          <w:color w:val="0645AD"/>
        </w:rPr>
        <w:t>,</w:t>
      </w:r>
      <w:r w:rsidRPr="00E27693">
        <w:rPr>
          <w:color w:val="202122"/>
        </w:rPr>
        <w:fldChar w:fldCharType="end"/>
      </w:r>
      <w:r w:rsidRPr="00E27693">
        <w:rPr>
          <w:color w:val="202122"/>
        </w:rPr>
        <w:t> </w:t>
      </w:r>
      <w:proofErr w:type="spellStart"/>
      <w:r w:rsidRPr="00E27693">
        <w:rPr>
          <w:color w:val="202122"/>
        </w:rPr>
        <w:t>deoarece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vă</w:t>
      </w:r>
      <w:proofErr w:type="spellEnd"/>
      <w:r w:rsidRPr="00E27693">
        <w:rPr>
          <w:color w:val="202122"/>
        </w:rPr>
        <w:t xml:space="preserve"> permit </w:t>
      </w:r>
      <w:proofErr w:type="spellStart"/>
      <w:r w:rsidRPr="00E27693">
        <w:rPr>
          <w:color w:val="202122"/>
        </w:rPr>
        <w:t>să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depășiți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pantele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destul</w:t>
      </w:r>
      <w:proofErr w:type="spellEnd"/>
      <w:r w:rsidRPr="00E27693">
        <w:rPr>
          <w:color w:val="202122"/>
        </w:rPr>
        <w:t xml:space="preserve"> de </w:t>
      </w:r>
      <w:proofErr w:type="spellStart"/>
      <w:r w:rsidRPr="00E27693">
        <w:rPr>
          <w:color w:val="202122"/>
        </w:rPr>
        <w:t>mari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într</w:t>
      </w:r>
      <w:proofErr w:type="spellEnd"/>
      <w:r w:rsidRPr="00E27693">
        <w:rPr>
          <w:color w:val="202122"/>
        </w:rPr>
        <w:t xml:space="preserve">-un </w:t>
      </w:r>
      <w:proofErr w:type="spellStart"/>
      <w:r w:rsidRPr="00E27693">
        <w:rPr>
          <w:color w:val="202122"/>
        </w:rPr>
        <w:t>timp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scurt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și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să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atingeți</w:t>
      </w:r>
      <w:proofErr w:type="spellEnd"/>
      <w:r w:rsidRPr="00E27693">
        <w:rPr>
          <w:color w:val="202122"/>
        </w:rPr>
        <w:t xml:space="preserve"> rate </w:t>
      </w:r>
      <w:proofErr w:type="spellStart"/>
      <w:r w:rsidRPr="00E27693">
        <w:rPr>
          <w:color w:val="202122"/>
        </w:rPr>
        <w:t>orare</w:t>
      </w:r>
      <w:proofErr w:type="spellEnd"/>
      <w:r w:rsidRPr="00E27693">
        <w:rPr>
          <w:color w:val="202122"/>
        </w:rPr>
        <w:t xml:space="preserve"> de </w:t>
      </w:r>
      <w:proofErr w:type="spellStart"/>
      <w:r w:rsidRPr="00E27693">
        <w:rPr>
          <w:color w:val="202122"/>
        </w:rPr>
        <w:t>multe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ori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mai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mari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decât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telecabinele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tradiționale</w:t>
      </w:r>
      <w:proofErr w:type="spellEnd"/>
      <w:r w:rsidRPr="00E27693">
        <w:rPr>
          <w:color w:val="202122"/>
        </w:rPr>
        <w:t xml:space="preserve"> „</w:t>
      </w:r>
      <w:proofErr w:type="spellStart"/>
      <w:r w:rsidRPr="00E27693">
        <w:rPr>
          <w:color w:val="202122"/>
        </w:rPr>
        <w:t>întră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și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pleacă</w:t>
      </w:r>
      <w:proofErr w:type="spellEnd"/>
      <w:r w:rsidRPr="00E27693">
        <w:rPr>
          <w:color w:val="202122"/>
        </w:rPr>
        <w:t xml:space="preserve">”. Pot </w:t>
      </w:r>
      <w:proofErr w:type="spellStart"/>
      <w:r w:rsidRPr="00E27693">
        <w:rPr>
          <w:color w:val="202122"/>
        </w:rPr>
        <w:t>avea</w:t>
      </w:r>
      <w:proofErr w:type="spellEnd"/>
      <w:r w:rsidRPr="00E27693">
        <w:rPr>
          <w:color w:val="202122"/>
        </w:rPr>
        <w:t xml:space="preserve"> o </w:t>
      </w:r>
      <w:proofErr w:type="spellStart"/>
      <w:r w:rsidRPr="00E27693">
        <w:rPr>
          <w:color w:val="000000"/>
        </w:rPr>
        <w:t>singură</w:t>
      </w:r>
      <w:proofErr w:type="spellEnd"/>
      <w:r w:rsidRPr="00E27693">
        <w:rPr>
          <w:color w:val="000000"/>
        </w:rPr>
        <w:t> </w:t>
      </w:r>
      <w:proofErr w:type="spellStart"/>
      <w:r w:rsidRPr="00E27693">
        <w:rPr>
          <w:color w:val="000000"/>
        </w:rPr>
        <w:fldChar w:fldCharType="begin"/>
      </w:r>
      <w:r w:rsidRPr="00E27693">
        <w:rPr>
          <w:color w:val="000000"/>
        </w:rPr>
        <w:instrText xml:space="preserve"> HYPERLINK "https://koaha.org/wiki/Fune" \o "Frânghie" </w:instrText>
      </w:r>
      <w:r w:rsidRPr="00E27693">
        <w:rPr>
          <w:color w:val="000000"/>
        </w:rPr>
      </w:r>
      <w:r w:rsidRPr="00E27693">
        <w:rPr>
          <w:color w:val="000000"/>
        </w:rPr>
        <w:fldChar w:fldCharType="separate"/>
      </w:r>
      <w:r w:rsidRPr="00E27693">
        <w:rPr>
          <w:rStyle w:val="Hyperlink"/>
          <w:color w:val="000000"/>
        </w:rPr>
        <w:t>frânghie</w:t>
      </w:r>
      <w:proofErr w:type="spellEnd"/>
      <w:r w:rsidRPr="00E27693">
        <w:rPr>
          <w:color w:val="000000"/>
        </w:rPr>
        <w:fldChar w:fldCharType="end"/>
      </w:r>
      <w:r w:rsidRPr="00E27693">
        <w:rPr>
          <w:color w:val="000000"/>
        </w:rPr>
        <w:t> </w:t>
      </w:r>
      <w:r w:rsidRPr="00E27693">
        <w:rPr>
          <w:color w:val="202122"/>
        </w:rPr>
        <w:t xml:space="preserve">, care </w:t>
      </w:r>
      <w:proofErr w:type="spellStart"/>
      <w:r w:rsidRPr="00E27693">
        <w:rPr>
          <w:color w:val="202122"/>
        </w:rPr>
        <w:t>acționează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simultan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că</w:t>
      </w:r>
      <w:proofErr w:type="spellEnd"/>
      <w:r w:rsidRPr="00E27693">
        <w:rPr>
          <w:color w:val="202122"/>
        </w:rPr>
        <w:t xml:space="preserve"> un </w:t>
      </w:r>
      <w:proofErr w:type="spellStart"/>
      <w:r w:rsidRPr="00E27693">
        <w:rPr>
          <w:color w:val="202122"/>
        </w:rPr>
        <w:t>purtător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și</w:t>
      </w:r>
      <w:proofErr w:type="spellEnd"/>
      <w:r w:rsidRPr="00E27693">
        <w:rPr>
          <w:color w:val="202122"/>
        </w:rPr>
        <w:t xml:space="preserve"> un </w:t>
      </w:r>
      <w:proofErr w:type="spellStart"/>
      <w:r w:rsidRPr="00E27693">
        <w:rPr>
          <w:color w:val="202122"/>
        </w:rPr>
        <w:t>transportator</w:t>
      </w:r>
      <w:proofErr w:type="spellEnd"/>
      <w:r w:rsidRPr="00E27693">
        <w:rPr>
          <w:color w:val="202122"/>
        </w:rPr>
        <w:t xml:space="preserve">, cu </w:t>
      </w:r>
      <w:proofErr w:type="spellStart"/>
      <w:r w:rsidRPr="00E27693">
        <w:rPr>
          <w:color w:val="202122"/>
        </w:rPr>
        <w:t>două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sau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trei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cabluri</w:t>
      </w:r>
      <w:proofErr w:type="spellEnd"/>
      <w:r w:rsidRPr="00E27693">
        <w:rPr>
          <w:color w:val="202122"/>
        </w:rPr>
        <w:t>.</w:t>
      </w:r>
    </w:p>
    <w:p w14:paraId="25B9AA7A" w14:textId="77777777" w:rsidR="00E27693" w:rsidRPr="00E27693" w:rsidRDefault="00E27693" w:rsidP="0016720F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/>
        </w:rPr>
      </w:pPr>
      <w:proofErr w:type="spellStart"/>
      <w:r w:rsidRPr="00E27693">
        <w:rPr>
          <w:color w:val="202122"/>
        </w:rPr>
        <w:t>Pentru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încetinirea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sau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oprirea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în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stații</w:t>
      </w:r>
      <w:proofErr w:type="spellEnd"/>
      <w:r w:rsidRPr="00E27693">
        <w:rPr>
          <w:color w:val="202122"/>
        </w:rPr>
        <w:t xml:space="preserve">, </w:t>
      </w:r>
      <w:proofErr w:type="spellStart"/>
      <w:r w:rsidRPr="00E27693">
        <w:rPr>
          <w:color w:val="202122"/>
        </w:rPr>
        <w:t>cabinele</w:t>
      </w:r>
      <w:proofErr w:type="spellEnd"/>
      <w:r w:rsidRPr="00E27693">
        <w:rPr>
          <w:color w:val="202122"/>
        </w:rPr>
        <w:t xml:space="preserve"> sunt </w:t>
      </w:r>
      <w:proofErr w:type="spellStart"/>
      <w:r w:rsidRPr="00E27693">
        <w:rPr>
          <w:color w:val="202122"/>
        </w:rPr>
        <w:t>aproape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întotdeauna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ech</w:t>
      </w:r>
      <w:r w:rsidRPr="00E27693">
        <w:rPr>
          <w:color w:val="000000"/>
        </w:rPr>
        <w:t>ipate</w:t>
      </w:r>
      <w:proofErr w:type="spellEnd"/>
      <w:r w:rsidRPr="00E27693">
        <w:rPr>
          <w:color w:val="000000"/>
        </w:rPr>
        <w:t xml:space="preserve"> cu un </w:t>
      </w:r>
      <w:proofErr w:type="spellStart"/>
      <w:r w:rsidRPr="00E27693">
        <w:rPr>
          <w:color w:val="000000"/>
        </w:rPr>
        <w:fldChar w:fldCharType="begin"/>
      </w:r>
      <w:r w:rsidRPr="00E27693">
        <w:rPr>
          <w:color w:val="000000"/>
        </w:rPr>
        <w:instrText xml:space="preserve"> HYPERLINK "https://koaha.org/wiki/Agganciamento_automatico" \o "Cuplare automată" </w:instrText>
      </w:r>
      <w:r w:rsidRPr="00E27693">
        <w:rPr>
          <w:color w:val="000000"/>
        </w:rPr>
      </w:r>
      <w:r w:rsidRPr="00E27693">
        <w:rPr>
          <w:color w:val="000000"/>
        </w:rPr>
        <w:fldChar w:fldCharType="separate"/>
      </w:r>
      <w:r w:rsidRPr="00E27693">
        <w:rPr>
          <w:rStyle w:val="Hyperlink"/>
          <w:color w:val="000000"/>
          <w:u w:val="none"/>
        </w:rPr>
        <w:t>sistem</w:t>
      </w:r>
      <w:proofErr w:type="spellEnd"/>
      <w:r w:rsidRPr="00E27693">
        <w:rPr>
          <w:rStyle w:val="Hyperlink"/>
          <w:color w:val="000000"/>
        </w:rPr>
        <w:t xml:space="preserve"> </w:t>
      </w:r>
      <w:r w:rsidRPr="00E27693">
        <w:rPr>
          <w:rStyle w:val="Hyperlink"/>
          <w:color w:val="000000"/>
          <w:u w:val="none"/>
        </w:rPr>
        <w:t xml:space="preserve">de </w:t>
      </w:r>
      <w:proofErr w:type="spellStart"/>
      <w:r w:rsidRPr="00E27693">
        <w:rPr>
          <w:rStyle w:val="Hyperlink"/>
          <w:color w:val="000000"/>
          <w:u w:val="none"/>
        </w:rPr>
        <w:t>prindere</w:t>
      </w:r>
      <w:proofErr w:type="spellEnd"/>
      <w:r w:rsidRPr="00E27693">
        <w:rPr>
          <w:rStyle w:val="Hyperlink"/>
          <w:color w:val="000000"/>
          <w:u w:val="none"/>
        </w:rPr>
        <w:t xml:space="preserve"> </w:t>
      </w:r>
      <w:proofErr w:type="spellStart"/>
      <w:r w:rsidRPr="00E27693">
        <w:rPr>
          <w:rStyle w:val="Hyperlink"/>
          <w:color w:val="000000"/>
          <w:u w:val="none"/>
        </w:rPr>
        <w:t>automată</w:t>
      </w:r>
      <w:proofErr w:type="spellEnd"/>
      <w:r w:rsidRPr="00E27693">
        <w:rPr>
          <w:color w:val="000000"/>
        </w:rPr>
        <w:fldChar w:fldCharType="end"/>
      </w:r>
      <w:r w:rsidRPr="00E27693">
        <w:rPr>
          <w:color w:val="202122"/>
        </w:rPr>
        <w:t xml:space="preserve"> , </w:t>
      </w:r>
      <w:proofErr w:type="spellStart"/>
      <w:r w:rsidRPr="00E27693">
        <w:rPr>
          <w:color w:val="202122"/>
        </w:rPr>
        <w:t>fiind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astfel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eliberate</w:t>
      </w:r>
      <w:proofErr w:type="spellEnd"/>
      <w:r w:rsidRPr="00E27693">
        <w:rPr>
          <w:color w:val="202122"/>
        </w:rPr>
        <w:t xml:space="preserve"> din </w:t>
      </w:r>
      <w:proofErr w:type="spellStart"/>
      <w:r w:rsidRPr="00E27693">
        <w:rPr>
          <w:color w:val="202122"/>
        </w:rPr>
        <w:t>cablul</w:t>
      </w:r>
      <w:proofErr w:type="spellEnd"/>
      <w:r w:rsidRPr="00E27693">
        <w:rPr>
          <w:color w:val="202122"/>
        </w:rPr>
        <w:t xml:space="preserve"> de transport care poate </w:t>
      </w:r>
      <w:proofErr w:type="spellStart"/>
      <w:r w:rsidRPr="00E27693">
        <w:rPr>
          <w:color w:val="202122"/>
        </w:rPr>
        <w:t>rula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apoi</w:t>
      </w:r>
      <w:proofErr w:type="spellEnd"/>
      <w:r w:rsidRPr="00E27693">
        <w:rPr>
          <w:color w:val="202122"/>
        </w:rPr>
        <w:t xml:space="preserve"> </w:t>
      </w:r>
      <w:r w:rsidRPr="00E27693">
        <w:rPr>
          <w:color w:val="202122"/>
        </w:rPr>
        <w:lastRenderedPageBreak/>
        <w:t xml:space="preserve">la o </w:t>
      </w:r>
      <w:proofErr w:type="spellStart"/>
      <w:r w:rsidRPr="00E27693">
        <w:rPr>
          <w:color w:val="202122"/>
        </w:rPr>
        <w:t>viteză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constantă</w:t>
      </w:r>
      <w:proofErr w:type="spellEnd"/>
      <w:r w:rsidRPr="00E27693">
        <w:rPr>
          <w:color w:val="202122"/>
        </w:rPr>
        <w:t xml:space="preserve">. </w:t>
      </w:r>
      <w:proofErr w:type="spellStart"/>
      <w:r w:rsidRPr="00E27693">
        <w:rPr>
          <w:color w:val="202122"/>
        </w:rPr>
        <w:t>Acest</w:t>
      </w:r>
      <w:proofErr w:type="spellEnd"/>
      <w:r w:rsidRPr="00E27693">
        <w:rPr>
          <w:color w:val="202122"/>
        </w:rPr>
        <w:t xml:space="preserve"> lucru </w:t>
      </w:r>
      <w:proofErr w:type="spellStart"/>
      <w:r w:rsidRPr="00E27693">
        <w:rPr>
          <w:color w:val="202122"/>
        </w:rPr>
        <w:t>facilitează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urcarea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și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coborârea</w:t>
      </w:r>
      <w:proofErr w:type="spellEnd"/>
      <w:r w:rsidRPr="00E27693">
        <w:rPr>
          <w:color w:val="202122"/>
        </w:rPr>
        <w:t xml:space="preserve"> </w:t>
      </w:r>
      <w:proofErr w:type="spellStart"/>
      <w:r w:rsidRPr="00E27693">
        <w:rPr>
          <w:color w:val="202122"/>
        </w:rPr>
        <w:t>pasagerilor</w:t>
      </w:r>
      <w:proofErr w:type="spellEnd"/>
      <w:r w:rsidRPr="00E27693">
        <w:rPr>
          <w:color w:val="202122"/>
        </w:rPr>
        <w:t xml:space="preserve">, </w:t>
      </w:r>
      <w:proofErr w:type="spellStart"/>
      <w:r w:rsidRPr="00E27693">
        <w:rPr>
          <w:color w:val="202122"/>
        </w:rPr>
        <w:t>în</w:t>
      </w:r>
      <w:proofErr w:type="spellEnd"/>
      <w:r w:rsidRPr="00E27693">
        <w:rPr>
          <w:color w:val="202122"/>
        </w:rPr>
        <w:t xml:space="preserve"> special cu </w:t>
      </w:r>
      <w:proofErr w:type="spellStart"/>
      <w:r w:rsidRPr="00E27693">
        <w:rPr>
          <w:color w:val="202122"/>
        </w:rPr>
        <w:t>instrumente</w:t>
      </w:r>
      <w:proofErr w:type="spellEnd"/>
      <w:r w:rsidRPr="00E27693">
        <w:rPr>
          <w:color w:val="202122"/>
        </w:rPr>
        <w:t xml:space="preserve"> precum </w:t>
      </w:r>
      <w:proofErr w:type="spellStart"/>
      <w:r w:rsidRPr="00E27693">
        <w:rPr>
          <w:color w:val="202122"/>
        </w:rPr>
        <w:t>schiuri</w:t>
      </w:r>
      <w:proofErr w:type="spellEnd"/>
      <w:r w:rsidRPr="00E27693">
        <w:rPr>
          <w:color w:val="202122"/>
        </w:rPr>
        <w:t>, </w:t>
      </w:r>
      <w:hyperlink r:id="rId8" w:tooltip="Snowboard" w:history="1">
        <w:r w:rsidRPr="00E27693">
          <w:rPr>
            <w:rStyle w:val="Hyperlink"/>
            <w:color w:val="000000"/>
            <w:u w:val="none"/>
          </w:rPr>
          <w:t>snowboard-</w:t>
        </w:r>
        <w:proofErr w:type="spellStart"/>
        <w:r w:rsidRPr="00E27693">
          <w:rPr>
            <w:rStyle w:val="Hyperlink"/>
            <w:color w:val="000000"/>
            <w:u w:val="none"/>
          </w:rPr>
          <w:t>uri</w:t>
        </w:r>
        <w:proofErr w:type="spellEnd"/>
      </w:hyperlink>
      <w:r w:rsidRPr="00E27693">
        <w:rPr>
          <w:color w:val="000000"/>
        </w:rPr>
        <w:t> , </w:t>
      </w:r>
      <w:proofErr w:type="spellStart"/>
      <w:r w:rsidRPr="00E27693">
        <w:rPr>
          <w:color w:val="202122"/>
        </w:rPr>
        <w:t>sănii</w:t>
      </w:r>
      <w:proofErr w:type="spellEnd"/>
      <w:r w:rsidRPr="00E27693">
        <w:rPr>
          <w:color w:val="202122"/>
        </w:rPr>
        <w:t>.</w:t>
      </w:r>
    </w:p>
    <w:p w14:paraId="5ECDE056" w14:textId="77777777" w:rsidR="00E27693" w:rsidRPr="00E27693" w:rsidRDefault="00E27693" w:rsidP="0016720F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/>
        </w:rPr>
      </w:pPr>
      <w:proofErr w:type="spellStart"/>
      <w:r w:rsidRPr="00E27693">
        <w:rPr>
          <w:color w:val="404040"/>
        </w:rPr>
        <w:t>În</w:t>
      </w:r>
      <w:proofErr w:type="spellEnd"/>
      <w:r w:rsidRPr="00E27693">
        <w:rPr>
          <w:color w:val="404040"/>
        </w:rPr>
        <w:t xml:space="preserve"> 2007, </w:t>
      </w:r>
      <w:proofErr w:type="spellStart"/>
      <w:r w:rsidRPr="00E27693">
        <w:rPr>
          <w:color w:val="404040"/>
        </w:rPr>
        <w:t>în</w:t>
      </w:r>
      <w:proofErr w:type="spellEnd"/>
      <w:r w:rsidRPr="00E27693">
        <w:rPr>
          <w:color w:val="404040"/>
        </w:rPr>
        <w:t xml:space="preserve"> </w:t>
      </w:r>
      <w:proofErr w:type="spellStart"/>
      <w:r w:rsidRPr="00E27693">
        <w:rPr>
          <w:color w:val="404040"/>
        </w:rPr>
        <w:t>stațiunea</w:t>
      </w:r>
      <w:proofErr w:type="spellEnd"/>
      <w:r w:rsidRPr="00E27693">
        <w:rPr>
          <w:color w:val="404040"/>
        </w:rPr>
        <w:t xml:space="preserve"> Sinaia s-a </w:t>
      </w:r>
      <w:proofErr w:type="spellStart"/>
      <w:r w:rsidRPr="00E27693">
        <w:rPr>
          <w:color w:val="404040"/>
        </w:rPr>
        <w:t>construit</w:t>
      </w:r>
      <w:proofErr w:type="spellEnd"/>
      <w:r w:rsidRPr="00E27693">
        <w:rPr>
          <w:color w:val="404040"/>
        </w:rPr>
        <w:t xml:space="preserve"> o </w:t>
      </w:r>
      <w:proofErr w:type="spellStart"/>
      <w:r w:rsidRPr="00E27693">
        <w:rPr>
          <w:color w:val="404040"/>
        </w:rPr>
        <w:t>modernă</w:t>
      </w:r>
      <w:proofErr w:type="spellEnd"/>
      <w:r w:rsidRPr="00E27693">
        <w:rPr>
          <w:color w:val="404040"/>
        </w:rPr>
        <w:t xml:space="preserve"> </w:t>
      </w:r>
      <w:proofErr w:type="spellStart"/>
      <w:r w:rsidRPr="00E27693">
        <w:rPr>
          <w:color w:val="404040"/>
        </w:rPr>
        <w:t>telegondola</w:t>
      </w:r>
      <w:proofErr w:type="spellEnd"/>
      <w:r w:rsidRPr="00E27693">
        <w:rPr>
          <w:color w:val="404040"/>
        </w:rPr>
        <w:t xml:space="preserve"> care are </w:t>
      </w:r>
      <w:proofErr w:type="spellStart"/>
      <w:r w:rsidRPr="00E27693">
        <w:rPr>
          <w:color w:val="404040"/>
        </w:rPr>
        <w:t>capacitatea</w:t>
      </w:r>
      <w:proofErr w:type="spellEnd"/>
      <w:r w:rsidRPr="00E27693">
        <w:rPr>
          <w:color w:val="404040"/>
        </w:rPr>
        <w:t xml:space="preserve"> de a </w:t>
      </w:r>
      <w:proofErr w:type="spellStart"/>
      <w:r w:rsidRPr="00E27693">
        <w:rPr>
          <w:color w:val="404040"/>
        </w:rPr>
        <w:t>transporta</w:t>
      </w:r>
      <w:proofErr w:type="spellEnd"/>
      <w:r w:rsidRPr="00E27693">
        <w:rPr>
          <w:color w:val="404040"/>
        </w:rPr>
        <w:t xml:space="preserve"> </w:t>
      </w:r>
      <w:proofErr w:type="spellStart"/>
      <w:r w:rsidRPr="00E27693">
        <w:rPr>
          <w:color w:val="404040"/>
        </w:rPr>
        <w:t>peste</w:t>
      </w:r>
      <w:proofErr w:type="spellEnd"/>
      <w:r w:rsidRPr="00E27693">
        <w:rPr>
          <w:color w:val="404040"/>
        </w:rPr>
        <w:t xml:space="preserve"> 1.700 de </w:t>
      </w:r>
      <w:proofErr w:type="spellStart"/>
      <w:r w:rsidRPr="00E27693">
        <w:rPr>
          <w:color w:val="404040"/>
        </w:rPr>
        <w:t>turiști</w:t>
      </w:r>
      <w:proofErr w:type="spellEnd"/>
      <w:r w:rsidRPr="00E27693">
        <w:rPr>
          <w:color w:val="404040"/>
        </w:rPr>
        <w:t xml:space="preserve"> </w:t>
      </w:r>
      <w:proofErr w:type="spellStart"/>
      <w:r w:rsidRPr="00E27693">
        <w:rPr>
          <w:color w:val="404040"/>
        </w:rPr>
        <w:t>în</w:t>
      </w:r>
      <w:proofErr w:type="spellEnd"/>
      <w:r w:rsidRPr="00E27693">
        <w:rPr>
          <w:color w:val="404040"/>
        </w:rPr>
        <w:t xml:space="preserve"> interval de o </w:t>
      </w:r>
      <w:proofErr w:type="spellStart"/>
      <w:r w:rsidRPr="00E27693">
        <w:rPr>
          <w:color w:val="404040"/>
        </w:rPr>
        <w:t>ora</w:t>
      </w:r>
      <w:proofErr w:type="spellEnd"/>
      <w:r w:rsidRPr="00E27693">
        <w:rPr>
          <w:color w:val="404040"/>
        </w:rPr>
        <w:t xml:space="preserve">, </w:t>
      </w:r>
      <w:proofErr w:type="spellStart"/>
      <w:r w:rsidRPr="00E27693">
        <w:rPr>
          <w:color w:val="404040"/>
        </w:rPr>
        <w:t>în</w:t>
      </w:r>
      <w:proofErr w:type="spellEnd"/>
      <w:r w:rsidRPr="00E27693">
        <w:rPr>
          <w:color w:val="404040"/>
        </w:rPr>
        <w:t xml:space="preserve"> </w:t>
      </w:r>
      <w:proofErr w:type="spellStart"/>
      <w:r w:rsidRPr="00E27693">
        <w:rPr>
          <w:color w:val="404040"/>
        </w:rPr>
        <w:t>cabine</w:t>
      </w:r>
      <w:proofErr w:type="spellEnd"/>
      <w:r w:rsidRPr="00E27693">
        <w:rPr>
          <w:color w:val="404040"/>
        </w:rPr>
        <w:t xml:space="preserve"> de </w:t>
      </w:r>
      <w:proofErr w:type="spellStart"/>
      <w:r w:rsidRPr="00E27693">
        <w:rPr>
          <w:color w:val="404040"/>
        </w:rPr>
        <w:t>câte</w:t>
      </w:r>
      <w:proofErr w:type="spellEnd"/>
      <w:r w:rsidRPr="00E27693">
        <w:rPr>
          <w:color w:val="404040"/>
        </w:rPr>
        <w:t xml:space="preserve"> 8 </w:t>
      </w:r>
      <w:proofErr w:type="spellStart"/>
      <w:r w:rsidRPr="00E27693">
        <w:rPr>
          <w:color w:val="404040"/>
        </w:rPr>
        <w:t>persoane</w:t>
      </w:r>
      <w:proofErr w:type="spellEnd"/>
      <w:r w:rsidRPr="00E27693">
        <w:rPr>
          <w:color w:val="404040"/>
        </w:rPr>
        <w:t>.</w:t>
      </w:r>
      <w:r w:rsidRPr="00E27693">
        <w:rPr>
          <w:color w:val="404040"/>
        </w:rPr>
        <w:br/>
      </w:r>
      <w:proofErr w:type="spellStart"/>
      <w:r w:rsidRPr="00E27693">
        <w:rPr>
          <w:color w:val="404040"/>
        </w:rPr>
        <w:t>Telegondola</w:t>
      </w:r>
      <w:proofErr w:type="spellEnd"/>
      <w:r w:rsidRPr="00E27693">
        <w:rPr>
          <w:color w:val="404040"/>
        </w:rPr>
        <w:t xml:space="preserve"> din Sinaia </w:t>
      </w:r>
      <w:proofErr w:type="spellStart"/>
      <w:r w:rsidRPr="00E27693">
        <w:rPr>
          <w:color w:val="404040"/>
        </w:rPr>
        <w:t>pornește</w:t>
      </w:r>
      <w:proofErr w:type="spellEnd"/>
      <w:r w:rsidRPr="00E27693">
        <w:rPr>
          <w:color w:val="404040"/>
        </w:rPr>
        <w:t xml:space="preserve"> de la Cota 998 (din zona </w:t>
      </w:r>
      <w:proofErr w:type="spellStart"/>
      <w:r w:rsidRPr="00E27693">
        <w:rPr>
          <w:color w:val="404040"/>
        </w:rPr>
        <w:t>Tavernă</w:t>
      </w:r>
      <w:proofErr w:type="spellEnd"/>
      <w:r w:rsidRPr="00E27693">
        <w:rPr>
          <w:color w:val="404040"/>
        </w:rPr>
        <w:t xml:space="preserve"> </w:t>
      </w:r>
      <w:proofErr w:type="spellStart"/>
      <w:r w:rsidRPr="00E27693">
        <w:rPr>
          <w:color w:val="404040"/>
        </w:rPr>
        <w:t>Sarbului</w:t>
      </w:r>
      <w:proofErr w:type="spellEnd"/>
      <w:r w:rsidRPr="00E27693">
        <w:rPr>
          <w:color w:val="404040"/>
        </w:rPr>
        <w:t xml:space="preserve">) </w:t>
      </w:r>
      <w:proofErr w:type="spellStart"/>
      <w:r w:rsidRPr="00E27693">
        <w:rPr>
          <w:color w:val="404040"/>
        </w:rPr>
        <w:t>până</w:t>
      </w:r>
      <w:proofErr w:type="spellEnd"/>
      <w:r w:rsidRPr="00E27693">
        <w:rPr>
          <w:color w:val="404040"/>
        </w:rPr>
        <w:t xml:space="preserve"> la Cota 1400 </w:t>
      </w:r>
      <w:proofErr w:type="spellStart"/>
      <w:r w:rsidRPr="00E27693">
        <w:rPr>
          <w:color w:val="404040"/>
        </w:rPr>
        <w:t>și</w:t>
      </w:r>
      <w:proofErr w:type="spellEnd"/>
      <w:r w:rsidRPr="00E27693">
        <w:rPr>
          <w:color w:val="404040"/>
        </w:rPr>
        <w:t xml:space="preserve"> </w:t>
      </w:r>
      <w:proofErr w:type="spellStart"/>
      <w:r w:rsidRPr="00E27693">
        <w:rPr>
          <w:color w:val="404040"/>
        </w:rPr>
        <w:t>parcurge</w:t>
      </w:r>
      <w:proofErr w:type="spellEnd"/>
      <w:r w:rsidRPr="00E27693">
        <w:rPr>
          <w:color w:val="404040"/>
        </w:rPr>
        <w:t xml:space="preserve"> </w:t>
      </w:r>
      <w:proofErr w:type="spellStart"/>
      <w:r w:rsidRPr="00E27693">
        <w:rPr>
          <w:color w:val="404040"/>
        </w:rPr>
        <w:t>traseul</w:t>
      </w:r>
      <w:proofErr w:type="spellEnd"/>
      <w:r w:rsidRPr="00E27693">
        <w:rPr>
          <w:color w:val="404040"/>
        </w:rPr>
        <w:t xml:space="preserve"> </w:t>
      </w:r>
      <w:proofErr w:type="spellStart"/>
      <w:r w:rsidRPr="00E27693">
        <w:rPr>
          <w:color w:val="404040"/>
        </w:rPr>
        <w:t>în</w:t>
      </w:r>
      <w:proofErr w:type="spellEnd"/>
      <w:r w:rsidRPr="00E27693">
        <w:rPr>
          <w:color w:val="404040"/>
        </w:rPr>
        <w:t xml:space="preserve"> 5 minute.</w:t>
      </w:r>
    </w:p>
    <w:p w14:paraId="423BC905" w14:textId="70C872BB" w:rsidR="00487D5C" w:rsidRDefault="00487D5C" w:rsidP="001B456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9665DCD" w14:textId="77777777" w:rsidR="001B4567" w:rsidRDefault="001B4567" w:rsidP="001B4567">
      <w:pPr>
        <w:spacing w:line="360" w:lineRule="auto"/>
      </w:pPr>
    </w:p>
    <w:p w14:paraId="33EA7FA5" w14:textId="7F918E76" w:rsidR="004D5CDE" w:rsidRPr="00A56A87" w:rsidRDefault="00487D5C" w:rsidP="001B4567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" w:name="_Toc135129905"/>
      <w:r w:rsidRPr="00A56A87">
        <w:rPr>
          <w:rFonts w:ascii="Times New Roman" w:hAnsi="Times New Roman" w:cs="Times New Roman"/>
          <w:b/>
          <w:bCs/>
          <w:color w:val="auto"/>
        </w:rPr>
        <w:t>2</w:t>
      </w:r>
      <w:r w:rsidR="00A56A87" w:rsidRPr="00A56A87">
        <w:rPr>
          <w:rFonts w:ascii="Times New Roman" w:hAnsi="Times New Roman" w:cs="Times New Roman"/>
          <w:b/>
          <w:bCs/>
          <w:color w:val="auto"/>
        </w:rPr>
        <w:t>.</w:t>
      </w:r>
      <w:r w:rsidRPr="00A56A8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Părți</w:t>
      </w:r>
      <w:proofErr w:type="spellEnd"/>
      <w:r w:rsidR="0016720F" w:rsidRPr="00A56A8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B1C76" w:rsidRPr="00A56A87">
        <w:rPr>
          <w:rFonts w:ascii="Times New Roman" w:hAnsi="Times New Roman" w:cs="Times New Roman"/>
          <w:b/>
          <w:bCs/>
          <w:color w:val="auto"/>
        </w:rPr>
        <w:t>componente</w:t>
      </w:r>
      <w:bookmarkEnd w:id="4"/>
      <w:proofErr w:type="spellEnd"/>
    </w:p>
    <w:p w14:paraId="590047E2" w14:textId="60E2007D" w:rsidR="00E27693" w:rsidRPr="00E27693" w:rsidRDefault="00E27693" w:rsidP="0016720F">
      <w:pPr>
        <w:spacing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Există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diferite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tipuri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telegondole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diferite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modele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însă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toate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la baza au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aceleeași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componenete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 bine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gândite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același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mechanism de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prindere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funcționare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Telegondolele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sunt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alcătuite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din:</w:t>
      </w:r>
    </w:p>
    <w:p w14:paraId="7AD28230" w14:textId="0DB4D853" w:rsidR="00E27693" w:rsidRPr="0016720F" w:rsidRDefault="00E27693" w:rsidP="0016720F">
      <w:pPr>
        <w:pStyle w:val="ListParagraph"/>
        <w:numPr>
          <w:ilvl w:val="0"/>
          <w:numId w:val="13"/>
        </w:numPr>
        <w:spacing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16720F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Cabina</w:t>
      </w:r>
      <w:proofErr w:type="spellEnd"/>
      <w:r w:rsidRPr="0016720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 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partea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care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adăpostește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pasagerii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pe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durata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transportului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. Are diferite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dimensiuni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în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funcție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de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cerințele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instalației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. Poate varia de la minim 6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persoane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până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la </w:t>
      </w:r>
      <w:r w:rsid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8</w:t>
      </w:r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de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persoane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 </w:t>
      </w:r>
    </w:p>
    <w:p w14:paraId="78D96A83" w14:textId="77777777" w:rsidR="00E27693" w:rsidRPr="00E27693" w:rsidRDefault="00E27693" w:rsidP="0016720F">
      <w:pPr>
        <w:spacing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</w:p>
    <w:p w14:paraId="47D82631" w14:textId="20CDF25D" w:rsidR="00E27693" w:rsidRPr="0016720F" w:rsidRDefault="00E27693" w:rsidP="0016720F">
      <w:pPr>
        <w:pStyle w:val="ListParagraph"/>
        <w:numPr>
          <w:ilvl w:val="0"/>
          <w:numId w:val="13"/>
        </w:numPr>
        <w:spacing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16720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-</w:t>
      </w:r>
      <w:proofErr w:type="spellStart"/>
      <w:r w:rsidRPr="0016720F">
        <w:rPr>
          <w:rFonts w:ascii="Times New Roman" w:eastAsia="Times New Roman" w:hAnsi="Times New Roman" w:cs="Times New Roman"/>
          <w:b/>
          <w:bCs/>
          <w:color w:val="202122"/>
          <w:kern w:val="0"/>
          <w:sz w:val="24"/>
          <w:szCs w:val="24"/>
          <w14:ligatures w14:val="none"/>
        </w:rPr>
        <w:t>Ansamblu</w:t>
      </w:r>
      <w:proofErr w:type="spellEnd"/>
      <w:r w:rsidRPr="0016720F">
        <w:rPr>
          <w:rFonts w:ascii="Times New Roman" w:eastAsia="Times New Roman" w:hAnsi="Times New Roman" w:cs="Times New Roman"/>
          <w:b/>
          <w:bCs/>
          <w:color w:val="202122"/>
          <w:kern w:val="0"/>
          <w:sz w:val="24"/>
          <w:szCs w:val="24"/>
          <w14:ligatures w14:val="none"/>
        </w:rPr>
        <w:t xml:space="preserve"> de </w:t>
      </w:r>
      <w:proofErr w:type="spellStart"/>
      <w:r w:rsidRPr="0016720F">
        <w:rPr>
          <w:rFonts w:ascii="Times New Roman" w:eastAsia="Times New Roman" w:hAnsi="Times New Roman" w:cs="Times New Roman"/>
          <w:b/>
          <w:bCs/>
          <w:color w:val="202122"/>
          <w:kern w:val="0"/>
          <w:sz w:val="24"/>
          <w:szCs w:val="24"/>
          <w14:ligatures w14:val="none"/>
        </w:rPr>
        <w:t>rulare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: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este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format din role,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frâne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și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alte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subsisteme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care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rulează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pe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unul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sau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2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cabluri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purtătoare</w:t>
      </w:r>
      <w:proofErr w:type="spellEnd"/>
    </w:p>
    <w:p w14:paraId="4A3DF05B" w14:textId="77777777" w:rsidR="00E27693" w:rsidRPr="00E27693" w:rsidRDefault="00E27693" w:rsidP="0016720F">
      <w:pPr>
        <w:spacing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</w:p>
    <w:p w14:paraId="453AA2A2" w14:textId="257B0565" w:rsidR="00E27693" w:rsidRPr="0016720F" w:rsidRDefault="00E27693" w:rsidP="0016720F">
      <w:pPr>
        <w:pStyle w:val="ListParagraph"/>
        <w:numPr>
          <w:ilvl w:val="0"/>
          <w:numId w:val="13"/>
        </w:numPr>
        <w:spacing w:after="24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16720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-</w:t>
      </w:r>
      <w:r w:rsidRPr="0016720F">
        <w:rPr>
          <w:rFonts w:ascii="Times New Roman" w:eastAsia="Times New Roman" w:hAnsi="Times New Roman" w:cs="Times New Roman"/>
          <w:b/>
          <w:bCs/>
          <w:color w:val="202122"/>
          <w:kern w:val="0"/>
          <w:sz w:val="24"/>
          <w:szCs w:val="24"/>
          <w14:ligatures w14:val="none"/>
        </w:rPr>
        <w:t>Role</w:t>
      </w:r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: permit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telecabinei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să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ruleze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pe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cablurile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purtătoare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.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Rolele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au un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mecanism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de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blocare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, de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frânare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în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cazul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în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care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cablul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tractor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sau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contracablul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s-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ar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desprinde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din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bateria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 xml:space="preserve"> </w:t>
      </w:r>
      <w:proofErr w:type="spellStart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rolelor</w:t>
      </w:r>
      <w:proofErr w:type="spellEnd"/>
      <w:r w:rsidRPr="0016720F"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  <w:t>.</w:t>
      </w:r>
    </w:p>
    <w:p w14:paraId="0FED9F5C" w14:textId="77777777" w:rsidR="00850B9B" w:rsidRPr="00850B9B" w:rsidRDefault="00850B9B" w:rsidP="001B4567">
      <w:pPr>
        <w:pStyle w:val="ListParagraph"/>
        <w:shd w:val="clear" w:color="auto" w:fill="FFFFFF"/>
        <w:spacing w:before="100" w:beforeAutospacing="1" w:after="24" w:line="360" w:lineRule="auto"/>
        <w:rPr>
          <w:rFonts w:ascii="Times New Roman" w:eastAsia="Times New Roman" w:hAnsi="Times New Roman" w:cs="Times New Roman"/>
          <w:color w:val="202122"/>
          <w:kern w:val="0"/>
          <w:sz w:val="24"/>
          <w:szCs w:val="24"/>
          <w14:ligatures w14:val="none"/>
        </w:rPr>
      </w:pPr>
    </w:p>
    <w:p w14:paraId="0AF96C3F" w14:textId="20D2CA00" w:rsidR="00721813" w:rsidRPr="00850B9B" w:rsidRDefault="00721813" w:rsidP="001B4567">
      <w:pPr>
        <w:tabs>
          <w:tab w:val="left" w:pos="3696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4533EE7" w14:textId="19489757" w:rsidR="00850B9B" w:rsidRPr="00A56A87" w:rsidRDefault="00A56A87" w:rsidP="001B4567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" w:name="_Toc135129906"/>
      <w:r w:rsidRPr="00A56A87">
        <w:rPr>
          <w:rFonts w:ascii="Times New Roman" w:hAnsi="Times New Roman" w:cs="Times New Roman"/>
          <w:b/>
          <w:bCs/>
          <w:color w:val="auto"/>
        </w:rPr>
        <w:lastRenderedPageBreak/>
        <w:t>3.</w:t>
      </w:r>
      <w:r w:rsidR="00850B9B" w:rsidRPr="00A56A8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50B9B" w:rsidRPr="00A56A87">
        <w:rPr>
          <w:rFonts w:ascii="Times New Roman" w:hAnsi="Times New Roman" w:cs="Times New Roman"/>
          <w:b/>
          <w:bCs/>
          <w:color w:val="auto"/>
        </w:rPr>
        <w:t>Stabilirea</w:t>
      </w:r>
      <w:proofErr w:type="spellEnd"/>
      <w:r w:rsidR="00850B9B" w:rsidRPr="00A56A8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</w:rPr>
        <w:t>spațiului</w:t>
      </w:r>
      <w:proofErr w:type="spellEnd"/>
      <w:r w:rsidR="0016720F" w:rsidRPr="0016720F">
        <w:rPr>
          <w:rFonts w:ascii="Times New Roman" w:hAnsi="Times New Roman" w:cs="Times New Roman"/>
          <w:b/>
          <w:bCs/>
          <w:color w:val="000000"/>
        </w:rPr>
        <w:t> </w:t>
      </w:r>
      <w:r w:rsidR="00850B9B" w:rsidRPr="00A56A87">
        <w:rPr>
          <w:rFonts w:ascii="Times New Roman" w:hAnsi="Times New Roman" w:cs="Times New Roman"/>
          <w:b/>
          <w:bCs/>
          <w:color w:val="auto"/>
        </w:rPr>
        <w:t>de lucru</w:t>
      </w:r>
      <w:bookmarkEnd w:id="5"/>
    </w:p>
    <w:p w14:paraId="6E03D3CF" w14:textId="6702119E" w:rsidR="00850B9B" w:rsidRDefault="00850B9B" w:rsidP="001B4567">
      <w:pPr>
        <w:spacing w:line="360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556ABDE7" wp14:editId="68C95215">
            <wp:extent cx="5257800" cy="2957729"/>
            <wp:effectExtent l="0" t="0" r="0" b="0"/>
            <wp:docPr id="171353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388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91" cy="29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CA23" w14:textId="038B6022" w:rsidR="00850B9B" w:rsidRPr="00850B9B" w:rsidRDefault="00850B9B" w:rsidP="001B4567">
      <w:pPr>
        <w:tabs>
          <w:tab w:val="left" w:pos="2892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50B9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850B9B">
        <w:rPr>
          <w:rFonts w:ascii="Times New Roman" w:hAnsi="Times New Roman" w:cs="Times New Roman"/>
          <w:i/>
          <w:iCs/>
          <w:sz w:val="24"/>
          <w:szCs w:val="24"/>
        </w:rPr>
        <w:t xml:space="preserve"> 1- </w:t>
      </w:r>
      <w:proofErr w:type="spellStart"/>
      <w:r w:rsidRPr="00850B9B">
        <w:rPr>
          <w:rFonts w:ascii="Times New Roman" w:hAnsi="Times New Roman" w:cs="Times New Roman"/>
          <w:i/>
          <w:iCs/>
          <w:sz w:val="24"/>
          <w:szCs w:val="24"/>
        </w:rPr>
        <w:t>alegerea</w:t>
      </w:r>
      <w:proofErr w:type="spellEnd"/>
      <w:r w:rsidRPr="00850B9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0B9B">
        <w:rPr>
          <w:rFonts w:ascii="Times New Roman" w:hAnsi="Times New Roman" w:cs="Times New Roman"/>
          <w:i/>
          <w:iCs/>
          <w:sz w:val="24"/>
          <w:szCs w:val="24"/>
        </w:rPr>
        <w:t>unitatilor</w:t>
      </w:r>
      <w:proofErr w:type="spellEnd"/>
      <w:r w:rsidRPr="00850B9B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850B9B">
        <w:rPr>
          <w:rFonts w:ascii="Times New Roman" w:hAnsi="Times New Roman" w:cs="Times New Roman"/>
          <w:i/>
          <w:iCs/>
          <w:sz w:val="24"/>
          <w:szCs w:val="24"/>
        </w:rPr>
        <w:t>masura</w:t>
      </w:r>
      <w:proofErr w:type="spellEnd"/>
    </w:p>
    <w:p w14:paraId="631F352B" w14:textId="53A51222" w:rsidR="00850B9B" w:rsidRDefault="00487D5C" w:rsidP="001B4567">
      <w:pPr>
        <w:tabs>
          <w:tab w:val="left" w:pos="289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5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B9B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="0085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B9B"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 w:rsidR="00850B9B">
        <w:rPr>
          <w:rFonts w:ascii="Times New Roman" w:hAnsi="Times New Roman" w:cs="Times New Roman"/>
          <w:sz w:val="24"/>
          <w:szCs w:val="24"/>
        </w:rPr>
        <w:t xml:space="preserve"> am ales </w:t>
      </w:r>
      <w:proofErr w:type="spellStart"/>
      <w:r w:rsidR="00850B9B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85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B9B">
        <w:rPr>
          <w:rFonts w:ascii="Times New Roman" w:hAnsi="Times New Roman" w:cs="Times New Roman"/>
          <w:sz w:val="24"/>
          <w:szCs w:val="24"/>
        </w:rPr>
        <w:t>lucrez</w:t>
      </w:r>
      <w:proofErr w:type="spellEnd"/>
      <w:r w:rsidR="00850B9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850B9B">
        <w:rPr>
          <w:rFonts w:ascii="Times New Roman" w:hAnsi="Times New Roman" w:cs="Times New Roman"/>
          <w:sz w:val="24"/>
          <w:szCs w:val="24"/>
        </w:rPr>
        <w:t>centimetrii</w:t>
      </w:r>
      <w:proofErr w:type="spellEnd"/>
      <w:r w:rsidR="00850B9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50B9B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="00850B9B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proofErr w:type="gramEnd"/>
      <w:r w:rsidR="00850B9B">
        <w:rPr>
          <w:rFonts w:ascii="Times New Roman" w:hAnsi="Times New Roman" w:cs="Times New Roman"/>
          <w:sz w:val="24"/>
          <w:szCs w:val="24"/>
        </w:rPr>
        <w:t xml:space="preserve"> UNITS&gt; ENTER) cu o </w:t>
      </w:r>
      <w:proofErr w:type="spellStart"/>
      <w:r w:rsidR="00850B9B">
        <w:rPr>
          <w:rFonts w:ascii="Times New Roman" w:hAnsi="Times New Roman" w:cs="Times New Roman"/>
          <w:sz w:val="24"/>
          <w:szCs w:val="24"/>
        </w:rPr>
        <w:t>precizie</w:t>
      </w:r>
      <w:proofErr w:type="spellEnd"/>
      <w:r w:rsidR="00850B9B">
        <w:rPr>
          <w:rFonts w:ascii="Times New Roman" w:hAnsi="Times New Roman" w:cs="Times New Roman"/>
          <w:sz w:val="24"/>
          <w:szCs w:val="24"/>
        </w:rPr>
        <w:t xml:space="preserve"> de 4 </w:t>
      </w:r>
      <w:proofErr w:type="spellStart"/>
      <w:r w:rsidR="00850B9B">
        <w:rPr>
          <w:rFonts w:ascii="Times New Roman" w:hAnsi="Times New Roman" w:cs="Times New Roman"/>
          <w:sz w:val="24"/>
          <w:szCs w:val="24"/>
        </w:rPr>
        <w:t>zecimale</w:t>
      </w:r>
      <w:proofErr w:type="spellEnd"/>
      <w:r w:rsidR="00850B9B">
        <w:rPr>
          <w:rFonts w:ascii="Times New Roman" w:hAnsi="Times New Roman" w:cs="Times New Roman"/>
          <w:sz w:val="24"/>
          <w:szCs w:val="24"/>
        </w:rPr>
        <w:t xml:space="preserve"> , la o</w:t>
      </w:r>
      <w:r w:rsidR="00850B9B" w:rsidRPr="00E276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scară</w:t>
      </w:r>
      <w:proofErr w:type="spellEnd"/>
      <w:r w:rsid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</w:t>
      </w:r>
      <w:r w:rsidR="00E27693">
        <w:rPr>
          <w:rFonts w:ascii="Times New Roman" w:hAnsi="Times New Roman" w:cs="Times New Roman"/>
          <w:sz w:val="24"/>
          <w:szCs w:val="24"/>
        </w:rPr>
        <w:t xml:space="preserve"> </w:t>
      </w:r>
      <w:r w:rsidR="00850B9B">
        <w:rPr>
          <w:rFonts w:ascii="Times New Roman" w:hAnsi="Times New Roman" w:cs="Times New Roman"/>
          <w:sz w:val="24"/>
          <w:szCs w:val="24"/>
        </w:rPr>
        <w:t>1:1</w:t>
      </w:r>
      <w:r w:rsidR="00C641F9">
        <w:rPr>
          <w:rFonts w:ascii="Times New Roman" w:hAnsi="Times New Roman" w:cs="Times New Roman"/>
          <w:sz w:val="24"/>
          <w:szCs w:val="24"/>
        </w:rPr>
        <w:t>.</w:t>
      </w:r>
    </w:p>
    <w:p w14:paraId="0F435A3A" w14:textId="77777777" w:rsidR="00C641F9" w:rsidRDefault="00C641F9" w:rsidP="001B4567">
      <w:pPr>
        <w:tabs>
          <w:tab w:val="left" w:pos="289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FCC6D3" w14:textId="77777777" w:rsidR="004E2D38" w:rsidRDefault="004E2D38" w:rsidP="001B4567">
      <w:pPr>
        <w:tabs>
          <w:tab w:val="left" w:pos="289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CB4C4F" w14:textId="77777777" w:rsidR="004E2D38" w:rsidRDefault="004E2D38" w:rsidP="001B4567">
      <w:pPr>
        <w:pStyle w:val="Heading1"/>
        <w:spacing w:line="360" w:lineRule="auto"/>
      </w:pPr>
    </w:p>
    <w:p w14:paraId="3E803A3F" w14:textId="77777777" w:rsidR="001B4567" w:rsidRDefault="001B4567" w:rsidP="001B4567"/>
    <w:p w14:paraId="45B731FE" w14:textId="77777777" w:rsidR="001B4567" w:rsidRDefault="001B4567" w:rsidP="001B4567"/>
    <w:p w14:paraId="14409CE0" w14:textId="77777777" w:rsidR="001B4567" w:rsidRDefault="001B4567" w:rsidP="001B4567"/>
    <w:p w14:paraId="5AB2220F" w14:textId="77777777" w:rsidR="001B4567" w:rsidRDefault="001B4567" w:rsidP="001B4567"/>
    <w:p w14:paraId="46BBF2F9" w14:textId="77777777" w:rsidR="001B4567" w:rsidRDefault="001B4567" w:rsidP="001B4567"/>
    <w:p w14:paraId="493868BA" w14:textId="77777777" w:rsidR="001B4567" w:rsidRDefault="001B4567" w:rsidP="001B4567"/>
    <w:p w14:paraId="3FCE1B0A" w14:textId="77777777" w:rsidR="001B4567" w:rsidRDefault="001B4567" w:rsidP="001B4567"/>
    <w:p w14:paraId="77A10363" w14:textId="77777777" w:rsidR="001B4567" w:rsidRPr="001B4567" w:rsidRDefault="001B4567" w:rsidP="001B4567"/>
    <w:p w14:paraId="360B1AC5" w14:textId="0E8B578F" w:rsidR="004E2D38" w:rsidRDefault="00A56A87" w:rsidP="001B4567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6" w:name="_Toc135129907"/>
      <w:r>
        <w:rPr>
          <w:rFonts w:ascii="Times New Roman" w:hAnsi="Times New Roman" w:cs="Times New Roman"/>
          <w:b/>
          <w:bCs/>
          <w:color w:val="auto"/>
        </w:rPr>
        <w:lastRenderedPageBreak/>
        <w:t>4</w:t>
      </w:r>
      <w:r w:rsidR="004E2D38" w:rsidRPr="00CB0FBA">
        <w:rPr>
          <w:rFonts w:ascii="Times New Roman" w:hAnsi="Times New Roman" w:cs="Times New Roman"/>
          <w:b/>
          <w:bCs/>
          <w:color w:val="auto"/>
        </w:rPr>
        <w:t xml:space="preserve">. </w:t>
      </w:r>
      <w:proofErr w:type="spellStart"/>
      <w:r w:rsidR="004E2D38" w:rsidRPr="00CB0FBA">
        <w:rPr>
          <w:rFonts w:ascii="Times New Roman" w:hAnsi="Times New Roman" w:cs="Times New Roman"/>
          <w:b/>
          <w:bCs/>
          <w:color w:val="auto"/>
        </w:rPr>
        <w:t>Dezvoltarea</w:t>
      </w:r>
      <w:proofErr w:type="spellEnd"/>
      <w:r w:rsidR="004E2D38" w:rsidRPr="00CB0FB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E2D38" w:rsidRPr="00CB0FBA">
        <w:rPr>
          <w:rFonts w:ascii="Times New Roman" w:hAnsi="Times New Roman" w:cs="Times New Roman"/>
          <w:b/>
          <w:bCs/>
          <w:color w:val="auto"/>
        </w:rPr>
        <w:t>cabinei</w:t>
      </w:r>
      <w:bookmarkEnd w:id="6"/>
      <w:proofErr w:type="spellEnd"/>
    </w:p>
    <w:p w14:paraId="3E3C2B3E" w14:textId="77777777" w:rsidR="007C3C0E" w:rsidRPr="007C3C0E" w:rsidRDefault="007C3C0E" w:rsidP="001B4567">
      <w:pPr>
        <w:spacing w:line="360" w:lineRule="auto"/>
      </w:pPr>
    </w:p>
    <w:p w14:paraId="52F7DFDC" w14:textId="1633F312" w:rsidR="004E2D38" w:rsidRDefault="004E2D38" w:rsidP="001B4567">
      <w:pPr>
        <w:tabs>
          <w:tab w:val="left" w:pos="2892"/>
        </w:tabs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E2D3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9ECE0F2" wp14:editId="4BA2CBAB">
            <wp:extent cx="5797550" cy="2171065"/>
            <wp:effectExtent l="0" t="0" r="0" b="635"/>
            <wp:docPr id="180859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1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623E" w14:textId="74F39BD2" w:rsidR="0079116F" w:rsidRDefault="0079116F" w:rsidP="001B4567">
      <w:pPr>
        <w:tabs>
          <w:tab w:val="left" w:pos="1416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79116F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79116F">
        <w:rPr>
          <w:rFonts w:ascii="Times New Roman" w:hAnsi="Times New Roman" w:cs="Times New Roman"/>
          <w:i/>
          <w:iCs/>
          <w:sz w:val="24"/>
          <w:szCs w:val="24"/>
        </w:rPr>
        <w:t xml:space="preserve"> 2-Schita 2D- </w:t>
      </w:r>
      <w:proofErr w:type="spellStart"/>
      <w:r w:rsidRPr="0079116F">
        <w:rPr>
          <w:rFonts w:ascii="Times New Roman" w:hAnsi="Times New Roman" w:cs="Times New Roman"/>
          <w:i/>
          <w:iCs/>
          <w:sz w:val="24"/>
          <w:szCs w:val="24"/>
        </w:rPr>
        <w:t>constructie</w:t>
      </w:r>
      <w:proofErr w:type="spellEnd"/>
      <w:r w:rsidRPr="0079116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79116F">
        <w:rPr>
          <w:rFonts w:ascii="Times New Roman" w:hAnsi="Times New Roman" w:cs="Times New Roman"/>
          <w:i/>
          <w:iCs/>
          <w:sz w:val="24"/>
          <w:szCs w:val="24"/>
        </w:rPr>
        <w:t>principala</w:t>
      </w:r>
      <w:proofErr w:type="spellEnd"/>
      <w:r w:rsidRPr="0079116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79116F">
        <w:rPr>
          <w:rFonts w:ascii="Times New Roman" w:hAnsi="Times New Roman" w:cs="Times New Roman"/>
          <w:i/>
          <w:iCs/>
          <w:sz w:val="24"/>
          <w:szCs w:val="24"/>
        </w:rPr>
        <w:t>cabina</w:t>
      </w:r>
      <w:proofErr w:type="spellEnd"/>
    </w:p>
    <w:p w14:paraId="75CF4C56" w14:textId="77777777" w:rsidR="0079116F" w:rsidRDefault="0079116F" w:rsidP="001B4567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5DEA0472" w14:textId="79BC268A" w:rsidR="0079116F" w:rsidRPr="00E27693" w:rsidRDefault="00E27693" w:rsidP="00E27693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începe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construcția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cabinei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am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determinat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dimensiunile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principale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ale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acesteia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Am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scitat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2D baza, precum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laturile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formate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geam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ale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acesteia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Am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schițat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apoi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S-W ISOMETRIC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rotind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3DROTATE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laturile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curbate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un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unghi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45 de grade.</w:t>
      </w:r>
    </w:p>
    <w:p w14:paraId="0BABB9CA" w14:textId="51C2F836" w:rsidR="0079116F" w:rsidRPr="00CB0FBA" w:rsidRDefault="00A56A8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3512990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79116F"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79116F" w:rsidRPr="0016720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Brațul</w:t>
      </w:r>
      <w:proofErr w:type="spellEnd"/>
      <w:r w:rsidR="0016720F" w:rsidRPr="0016720F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de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susținere</w:t>
      </w:r>
      <w:bookmarkEnd w:id="7"/>
      <w:proofErr w:type="spellEnd"/>
      <w:r w:rsidR="0016720F">
        <w:rPr>
          <w:b/>
          <w:bCs/>
          <w:color w:val="000000"/>
          <w:sz w:val="28"/>
          <w:szCs w:val="28"/>
          <w:shd w:val="clear" w:color="auto" w:fill="FFFFFF"/>
        </w:rPr>
        <w:t> </w:t>
      </w:r>
    </w:p>
    <w:p w14:paraId="5DC196C0" w14:textId="7EE7C1D3" w:rsidR="0079116F" w:rsidRDefault="0079116F" w:rsidP="001B45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116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03B317" wp14:editId="6FEBFBB9">
            <wp:extent cx="5797550" cy="2435225"/>
            <wp:effectExtent l="0" t="0" r="0" b="3175"/>
            <wp:docPr id="128990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34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6E8B" w14:textId="70CAD2F9" w:rsidR="0079116F" w:rsidRPr="00E31D40" w:rsidRDefault="00E31D40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E31D40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E31D40">
        <w:rPr>
          <w:rFonts w:ascii="Times New Roman" w:hAnsi="Times New Roman" w:cs="Times New Roman"/>
          <w:i/>
          <w:iCs/>
          <w:sz w:val="24"/>
          <w:szCs w:val="24"/>
        </w:rPr>
        <w:t xml:space="preserve"> 3- </w:t>
      </w:r>
      <w:proofErr w:type="spellStart"/>
      <w:r w:rsidRPr="00E31D40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E31D40">
        <w:rPr>
          <w:rFonts w:ascii="Times New Roman" w:hAnsi="Times New Roman" w:cs="Times New Roman"/>
          <w:i/>
          <w:iCs/>
          <w:sz w:val="24"/>
          <w:szCs w:val="24"/>
        </w:rPr>
        <w:t xml:space="preserve"> 2D-Brat de </w:t>
      </w:r>
      <w:proofErr w:type="spellStart"/>
      <w:r w:rsidRPr="00E31D40">
        <w:rPr>
          <w:rFonts w:ascii="Times New Roman" w:hAnsi="Times New Roman" w:cs="Times New Roman"/>
          <w:i/>
          <w:iCs/>
          <w:sz w:val="24"/>
          <w:szCs w:val="24"/>
        </w:rPr>
        <w:t>sustinere</w:t>
      </w:r>
      <w:proofErr w:type="spellEnd"/>
    </w:p>
    <w:p w14:paraId="2F457B11" w14:textId="79F0554B" w:rsidR="00E31D40" w:rsidRPr="00E27693" w:rsidRDefault="00E27693" w:rsidP="00E27693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Pentru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dezvoltarea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brațului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funcția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SWEEP,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selectând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cercul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poziționat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baza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arcului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arcul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Așadar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dezvoltat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cilindru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plimbă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formă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curbată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reprezenta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susținerea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telegondolei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structura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acesteia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aparte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Acastă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multiplicată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3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ori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folosid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comandă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COPY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rotiță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3DROTATE pe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axele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corespunzătoare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3B0B86AB" w14:textId="6A00EBD9" w:rsidR="00AE5AEF" w:rsidRPr="00CB0FBA" w:rsidRDefault="00A56A8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3512990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AE5AEF"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.2 </w:t>
      </w:r>
      <w:proofErr w:type="spellStart"/>
      <w:r w:rsidR="00AE5AEF"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>Structura</w:t>
      </w:r>
      <w:proofErr w:type="spellEnd"/>
      <w:r w:rsidR="00AE5AEF" w:rsidRPr="00CB0FB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de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sticlă</w:t>
      </w:r>
      <w:bookmarkEnd w:id="8"/>
      <w:proofErr w:type="spellEnd"/>
      <w:r w:rsidR="0016720F">
        <w:rPr>
          <w:b/>
          <w:bCs/>
          <w:color w:val="000000"/>
          <w:sz w:val="28"/>
          <w:szCs w:val="28"/>
          <w:shd w:val="clear" w:color="auto" w:fill="FFFFFF"/>
        </w:rPr>
        <w:t> </w:t>
      </w:r>
    </w:p>
    <w:p w14:paraId="6067DB22" w14:textId="3B2CA6E6" w:rsidR="0079116F" w:rsidRDefault="00E31D40" w:rsidP="001B4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1D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0BAFD" wp14:editId="115ADF42">
            <wp:extent cx="5797550" cy="4001135"/>
            <wp:effectExtent l="0" t="0" r="0" b="0"/>
            <wp:docPr id="81750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14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6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D99513" w14:textId="2C75D617" w:rsidR="00E31D40" w:rsidRDefault="00E31D40" w:rsidP="001B4567">
      <w:pPr>
        <w:tabs>
          <w:tab w:val="left" w:pos="238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31D40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E31D40">
        <w:rPr>
          <w:rFonts w:ascii="Times New Roman" w:hAnsi="Times New Roman" w:cs="Times New Roman"/>
          <w:i/>
          <w:iCs/>
          <w:sz w:val="24"/>
          <w:szCs w:val="24"/>
        </w:rPr>
        <w:t xml:space="preserve"> 4- </w:t>
      </w:r>
      <w:proofErr w:type="spellStart"/>
      <w:r w:rsidRPr="00E31D40">
        <w:rPr>
          <w:rFonts w:ascii="Times New Roman" w:hAnsi="Times New Roman" w:cs="Times New Roman"/>
          <w:i/>
          <w:iCs/>
          <w:sz w:val="24"/>
          <w:szCs w:val="24"/>
        </w:rPr>
        <w:t>Tele</w:t>
      </w:r>
      <w:r w:rsidR="00E27FC4">
        <w:rPr>
          <w:rFonts w:ascii="Times New Roman" w:hAnsi="Times New Roman" w:cs="Times New Roman"/>
          <w:i/>
          <w:iCs/>
          <w:sz w:val="24"/>
          <w:szCs w:val="24"/>
        </w:rPr>
        <w:t>gondola</w:t>
      </w:r>
      <w:proofErr w:type="spellEnd"/>
      <w:r w:rsidRPr="00E31D40">
        <w:rPr>
          <w:rFonts w:ascii="Times New Roman" w:hAnsi="Times New Roman" w:cs="Times New Roman"/>
          <w:i/>
          <w:iCs/>
          <w:sz w:val="24"/>
          <w:szCs w:val="24"/>
        </w:rPr>
        <w:t xml:space="preserve"> din </w:t>
      </w:r>
      <w:proofErr w:type="spellStart"/>
      <w:r w:rsidRPr="00E31D40">
        <w:rPr>
          <w:rFonts w:ascii="Times New Roman" w:hAnsi="Times New Roman" w:cs="Times New Roman"/>
          <w:i/>
          <w:iCs/>
          <w:sz w:val="24"/>
          <w:szCs w:val="24"/>
        </w:rPr>
        <w:t>perspectiva</w:t>
      </w:r>
      <w:proofErr w:type="spellEnd"/>
    </w:p>
    <w:p w14:paraId="3F1D147E" w14:textId="0FAFA5C4" w:rsidR="007C3C0E" w:rsidRPr="00E27693" w:rsidRDefault="00E27693" w:rsidP="00E2769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construit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întâi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bucată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geam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ajutorul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comenzii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NETWORK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între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liniile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drepte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arcul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fiecărei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suprafețe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curbate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parte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după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care am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schimbat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materialul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acestor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entități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ajutorul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comenzii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BROWSE MATERIALS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aflate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panoul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VIEW,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selectând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GLASS-BLUE GLAZING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apoi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așezându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-l pe layer-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corespunzător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comand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MATERIALATTACH.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Grosimea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geamurilor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setat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-o cu THICKNESS la 0.5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centimetrii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entitatea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devenind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 solid.</w:t>
      </w:r>
    </w:p>
    <w:p w14:paraId="1C598378" w14:textId="77777777" w:rsidR="007C3C0E" w:rsidRDefault="007C3C0E" w:rsidP="001B45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37819FC" w14:textId="3B09EE12" w:rsidR="00AE5AEF" w:rsidRPr="00487D5C" w:rsidRDefault="0000280F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5129910"/>
      <w:r w:rsidRPr="00AE5A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2AA230A8" wp14:editId="25E41B33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2576830" cy="1962150"/>
            <wp:effectExtent l="0" t="0" r="0" b="0"/>
            <wp:wrapSquare wrapText="bothSides"/>
            <wp:docPr id="67570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0708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A87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487D5C" w:rsidRPr="00487D5C">
        <w:rPr>
          <w:rFonts w:ascii="Times New Roman" w:hAnsi="Times New Roman" w:cs="Times New Roman"/>
          <w:b/>
          <w:bCs/>
          <w:color w:val="auto"/>
          <w:sz w:val="28"/>
          <w:szCs w:val="28"/>
        </w:rPr>
        <w:t>.3</w:t>
      </w:r>
      <w:r w:rsidR="00AE5AEF" w:rsidRPr="00487D5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E5AEF" w:rsidRPr="00487D5C">
        <w:rPr>
          <w:rFonts w:ascii="Times New Roman" w:hAnsi="Times New Roman" w:cs="Times New Roman"/>
          <w:b/>
          <w:bCs/>
          <w:color w:val="auto"/>
          <w:sz w:val="28"/>
          <w:szCs w:val="28"/>
        </w:rPr>
        <w:t>Tavanul</w:t>
      </w:r>
      <w:proofErr w:type="spellEnd"/>
      <w:r w:rsidR="00AE5AEF" w:rsidRPr="00487D5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E5AEF" w:rsidRPr="00487D5C">
        <w:rPr>
          <w:rFonts w:ascii="Times New Roman" w:hAnsi="Times New Roman" w:cs="Times New Roman"/>
          <w:b/>
          <w:bCs/>
          <w:color w:val="auto"/>
          <w:sz w:val="28"/>
          <w:szCs w:val="28"/>
        </w:rPr>
        <w:t>cabinei</w:t>
      </w:r>
      <w:bookmarkEnd w:id="9"/>
      <w:proofErr w:type="spellEnd"/>
    </w:p>
    <w:p w14:paraId="39676617" w14:textId="0A3569E1" w:rsidR="00EE0AC7" w:rsidRDefault="00EE0AC7" w:rsidP="001B456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0A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74B13" wp14:editId="0B1155CE">
            <wp:extent cx="2834640" cy="1009015"/>
            <wp:effectExtent l="0" t="0" r="3810" b="635"/>
            <wp:docPr id="60709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944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6192" cy="10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12E3" w14:textId="77777777" w:rsidR="00F61A1D" w:rsidRDefault="00EE0AC7" w:rsidP="001B4567">
      <w:pPr>
        <w:tabs>
          <w:tab w:val="left" w:pos="1092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EE0AC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EE0AC7">
        <w:rPr>
          <w:rFonts w:ascii="Times New Roman" w:hAnsi="Times New Roman" w:cs="Times New Roman"/>
          <w:i/>
          <w:iCs/>
          <w:sz w:val="24"/>
          <w:szCs w:val="24"/>
        </w:rPr>
        <w:t xml:space="preserve"> 6- </w:t>
      </w:r>
      <w:proofErr w:type="spellStart"/>
      <w:r w:rsidRPr="00EE0AC7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EE0AC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E0AC7">
        <w:rPr>
          <w:rFonts w:ascii="Times New Roman" w:hAnsi="Times New Roman" w:cs="Times New Roman"/>
          <w:i/>
          <w:iCs/>
          <w:sz w:val="24"/>
          <w:szCs w:val="24"/>
        </w:rPr>
        <w:t>pentru</w:t>
      </w:r>
      <w:proofErr w:type="spellEnd"/>
      <w:r w:rsidRPr="00EE0AC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E0AC7">
        <w:rPr>
          <w:rFonts w:ascii="Times New Roman" w:hAnsi="Times New Roman" w:cs="Times New Roman"/>
          <w:i/>
          <w:iCs/>
          <w:sz w:val="24"/>
          <w:szCs w:val="24"/>
        </w:rPr>
        <w:t>inaltimea</w:t>
      </w:r>
      <w:proofErr w:type="spellEnd"/>
      <w:r w:rsidRPr="00EE0AC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E0AC7">
        <w:rPr>
          <w:rFonts w:ascii="Times New Roman" w:hAnsi="Times New Roman" w:cs="Times New Roman"/>
          <w:i/>
          <w:iCs/>
          <w:sz w:val="24"/>
          <w:szCs w:val="24"/>
        </w:rPr>
        <w:t>tavanului</w:t>
      </w:r>
      <w:proofErr w:type="spellEnd"/>
    </w:p>
    <w:p w14:paraId="7122032D" w14:textId="77777777" w:rsidR="00F61A1D" w:rsidRDefault="00F61A1D" w:rsidP="001B4567">
      <w:pPr>
        <w:tabs>
          <w:tab w:val="left" w:pos="1092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A84A9F5" w14:textId="77777777" w:rsidR="00F61A1D" w:rsidRDefault="00F61A1D" w:rsidP="001B4567">
      <w:pPr>
        <w:tabs>
          <w:tab w:val="left" w:pos="1092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FA92510" w14:textId="1E78E00B" w:rsidR="00AE5AEF" w:rsidRDefault="00AE5AEF" w:rsidP="001B4567">
      <w:pPr>
        <w:tabs>
          <w:tab w:val="left" w:pos="1092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E5AEF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E5AEF">
        <w:rPr>
          <w:rFonts w:ascii="Times New Roman" w:hAnsi="Times New Roman" w:cs="Times New Roman"/>
          <w:i/>
          <w:iCs/>
          <w:sz w:val="24"/>
          <w:szCs w:val="24"/>
        </w:rPr>
        <w:t xml:space="preserve"> 5- </w:t>
      </w:r>
      <w:proofErr w:type="spellStart"/>
      <w:r w:rsidRPr="00AE5AEF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AE5AE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E5AEF">
        <w:rPr>
          <w:rFonts w:ascii="Times New Roman" w:hAnsi="Times New Roman" w:cs="Times New Roman"/>
          <w:i/>
          <w:iCs/>
          <w:sz w:val="24"/>
          <w:szCs w:val="24"/>
        </w:rPr>
        <w:t>tavanului</w:t>
      </w:r>
      <w:proofErr w:type="spellEnd"/>
    </w:p>
    <w:p w14:paraId="2AF9E467" w14:textId="77777777" w:rsidR="001B4567" w:rsidRPr="00AE5AEF" w:rsidRDefault="001B4567" w:rsidP="001B4567">
      <w:pPr>
        <w:tabs>
          <w:tab w:val="left" w:pos="1092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1C54C1E0" w14:textId="24A61A3E" w:rsidR="001B4567" w:rsidRPr="00E27693" w:rsidRDefault="00E27693" w:rsidP="001B45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proiectarea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tavanului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următoarele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funcții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:  REGION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liniile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trasate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schițele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2D, PRESSPULL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gram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proofErr w:type="gram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aduce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3D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piesă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eventual SUBSTRACT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face loc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șuruburilor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prindere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 </w:t>
      </w:r>
    </w:p>
    <w:p w14:paraId="19E6A405" w14:textId="5A3CBCF4" w:rsidR="00AE5AEF" w:rsidRDefault="00AE5AEF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E5A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6008C3" wp14:editId="61A24ECD">
            <wp:extent cx="4949472" cy="1899557"/>
            <wp:effectExtent l="0" t="0" r="3810" b="5715"/>
            <wp:docPr id="35884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45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3204" cy="19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  <w:proofErr w:type="spellStart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 xml:space="preserve"> 7-Schita </w:t>
      </w:r>
      <w:proofErr w:type="spellStart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>suportului</w:t>
      </w:r>
      <w:proofErr w:type="spellEnd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>pentru</w:t>
      </w:r>
      <w:proofErr w:type="spellEnd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>bratul</w:t>
      </w:r>
      <w:proofErr w:type="spellEnd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 xml:space="preserve"> al </w:t>
      </w:r>
      <w:proofErr w:type="spellStart"/>
      <w:r w:rsidR="00EE0AC7" w:rsidRPr="00EE0AC7">
        <w:rPr>
          <w:rFonts w:ascii="Times New Roman" w:hAnsi="Times New Roman" w:cs="Times New Roman"/>
          <w:i/>
          <w:iCs/>
          <w:sz w:val="24"/>
          <w:szCs w:val="24"/>
        </w:rPr>
        <w:t>telegondolei</w:t>
      </w:r>
      <w:proofErr w:type="spellEnd"/>
    </w:p>
    <w:p w14:paraId="30E998C7" w14:textId="04DC21EB" w:rsidR="00487D5C" w:rsidRDefault="00487D5C" w:rsidP="001B4567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E0A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0DE155" wp14:editId="24DC76CD">
            <wp:extent cx="1947820" cy="1703614"/>
            <wp:effectExtent l="0" t="0" r="0" b="0"/>
            <wp:docPr id="1580222550" name="Picture 158022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437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5443" cy="17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1B57" w14:textId="219AB8F3" w:rsidR="00487D5C" w:rsidRPr="00487D5C" w:rsidRDefault="00487D5C" w:rsidP="001B4567">
      <w:pPr>
        <w:tabs>
          <w:tab w:val="left" w:pos="3403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61A1D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F61A1D">
        <w:rPr>
          <w:rFonts w:ascii="Times New Roman" w:hAnsi="Times New Roman" w:cs="Times New Roman"/>
          <w:i/>
          <w:iCs/>
          <w:sz w:val="24"/>
          <w:szCs w:val="24"/>
        </w:rPr>
        <w:t xml:space="preserve"> 8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4D19">
        <w:rPr>
          <w:rFonts w:ascii="Times New Roman" w:hAnsi="Times New Roman" w:cs="Times New Roman"/>
          <w:i/>
          <w:iCs/>
          <w:sz w:val="24"/>
          <w:szCs w:val="24"/>
        </w:rPr>
        <w:t>–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61A1D"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 w:rsidRPr="00F61A1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61A1D">
        <w:rPr>
          <w:rFonts w:ascii="Times New Roman" w:hAnsi="Times New Roman" w:cs="Times New Roman"/>
          <w:i/>
          <w:iCs/>
          <w:sz w:val="24"/>
          <w:szCs w:val="24"/>
        </w:rPr>
        <w:t>pentru</w:t>
      </w:r>
      <w:proofErr w:type="spellEnd"/>
      <w:r w:rsidRPr="00F61A1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61A1D">
        <w:rPr>
          <w:rFonts w:ascii="Times New Roman" w:hAnsi="Times New Roman" w:cs="Times New Roman"/>
          <w:i/>
          <w:iCs/>
          <w:sz w:val="24"/>
          <w:szCs w:val="24"/>
        </w:rPr>
        <w:t>bratul</w:t>
      </w:r>
      <w:proofErr w:type="spellEnd"/>
      <w:r w:rsidRPr="00F61A1D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F61A1D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</w:p>
    <w:p w14:paraId="6FCBB4C6" w14:textId="56687B75" w:rsidR="00F61A1D" w:rsidRPr="00487D5C" w:rsidRDefault="00F61A1D" w:rsidP="001B456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61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35FE1" wp14:editId="0EDD8077">
            <wp:extent cx="3779520" cy="2072640"/>
            <wp:effectExtent l="0" t="0" r="0" b="3810"/>
            <wp:docPr id="4253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7818" name=""/>
                    <pic:cNvPicPr/>
                  </pic:nvPicPr>
                  <pic:blipFill rotWithShape="1">
                    <a:blip r:embed="rId17"/>
                    <a:srcRect r="3488" b="6045"/>
                    <a:stretch/>
                  </pic:blipFill>
                  <pic:spPr bwMode="auto">
                    <a:xfrm>
                      <a:off x="0" y="0"/>
                      <a:ext cx="3798222" cy="208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727DF" w14:textId="2D862897" w:rsidR="00982A5D" w:rsidRDefault="00F61A1D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61A1D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F61A1D">
        <w:rPr>
          <w:rFonts w:ascii="Times New Roman" w:hAnsi="Times New Roman" w:cs="Times New Roman"/>
          <w:i/>
          <w:iCs/>
          <w:sz w:val="24"/>
          <w:szCs w:val="24"/>
        </w:rPr>
        <w:t xml:space="preserve"> 8- </w:t>
      </w:r>
      <w:proofErr w:type="spellStart"/>
      <w:r w:rsidRPr="00F61A1D">
        <w:rPr>
          <w:rFonts w:ascii="Times New Roman" w:hAnsi="Times New Roman" w:cs="Times New Roman"/>
          <w:i/>
          <w:iCs/>
          <w:sz w:val="24"/>
          <w:szCs w:val="24"/>
        </w:rPr>
        <w:t>Tavan</w:t>
      </w:r>
      <w:proofErr w:type="spellEnd"/>
      <w:r w:rsidR="00487D5C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  <w:r w:rsidRPr="00F61A1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61A1D">
        <w:rPr>
          <w:rFonts w:ascii="Times New Roman" w:hAnsi="Times New Roman" w:cs="Times New Roman"/>
          <w:i/>
          <w:iCs/>
          <w:sz w:val="24"/>
          <w:szCs w:val="24"/>
        </w:rPr>
        <w:t>telegondol</w:t>
      </w:r>
      <w:r w:rsidR="00487D5C">
        <w:rPr>
          <w:rFonts w:ascii="Times New Roman" w:hAnsi="Times New Roman" w:cs="Times New Roman"/>
          <w:i/>
          <w:iCs/>
          <w:sz w:val="24"/>
          <w:szCs w:val="24"/>
        </w:rPr>
        <w:t>a</w:t>
      </w:r>
      <w:proofErr w:type="spellEnd"/>
    </w:p>
    <w:p w14:paraId="773E8FAE" w14:textId="655A5AE0" w:rsidR="00BB4BBE" w:rsidRPr="001B4567" w:rsidRDefault="00A56A8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3512991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F61A1D" w:rsidRPr="007C3C0E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361BEF" w:rsidRPr="007C3C0E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F61A1D" w:rsidRPr="007C3C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>Sistemul</w:t>
      </w:r>
      <w:proofErr w:type="spellEnd"/>
      <w:r w:rsid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F61A1D" w:rsidRPr="007C3C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de </w:t>
      </w:r>
      <w:proofErr w:type="spellStart"/>
      <w:r w:rsidR="00F61A1D" w:rsidRPr="007C3C0E">
        <w:rPr>
          <w:rFonts w:ascii="Times New Roman" w:hAnsi="Times New Roman" w:cs="Times New Roman"/>
          <w:b/>
          <w:bCs/>
          <w:color w:val="auto"/>
          <w:sz w:val="28"/>
          <w:szCs w:val="28"/>
        </w:rPr>
        <w:t>prindere</w:t>
      </w:r>
      <w:proofErr w:type="spellEnd"/>
      <w:r w:rsidR="00F61A1D" w:rsidRPr="007C3C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al </w:t>
      </w:r>
      <w:proofErr w:type="spellStart"/>
      <w:r w:rsidR="00487D5C">
        <w:rPr>
          <w:rFonts w:ascii="Times New Roman" w:hAnsi="Times New Roman" w:cs="Times New Roman"/>
          <w:b/>
          <w:bCs/>
          <w:color w:val="auto"/>
          <w:sz w:val="28"/>
          <w:szCs w:val="28"/>
        </w:rPr>
        <w:t>cabinei</w:t>
      </w:r>
      <w:bookmarkEnd w:id="10"/>
      <w:proofErr w:type="spellEnd"/>
    </w:p>
    <w:p w14:paraId="50EB2DF9" w14:textId="694F97F9" w:rsidR="001B4567" w:rsidRDefault="004710C4" w:rsidP="001B45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710C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040D67" wp14:editId="25666C6D">
            <wp:extent cx="5273040" cy="2331573"/>
            <wp:effectExtent l="0" t="0" r="3810" b="0"/>
            <wp:docPr id="10054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2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6805" cy="233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1FA1" w14:textId="77777777" w:rsidR="007C3C0E" w:rsidRDefault="004710C4" w:rsidP="001B4567">
      <w:pPr>
        <w:tabs>
          <w:tab w:val="left" w:pos="3096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710C4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4710C4">
        <w:rPr>
          <w:rFonts w:ascii="Times New Roman" w:hAnsi="Times New Roman" w:cs="Times New Roman"/>
          <w:i/>
          <w:iCs/>
          <w:sz w:val="24"/>
          <w:szCs w:val="24"/>
        </w:rPr>
        <w:t xml:space="preserve"> 9-Schita </w:t>
      </w:r>
      <w:proofErr w:type="spellStart"/>
      <w:r w:rsidRPr="004710C4">
        <w:rPr>
          <w:rFonts w:ascii="Times New Roman" w:hAnsi="Times New Roman" w:cs="Times New Roman"/>
          <w:i/>
          <w:iCs/>
          <w:sz w:val="24"/>
          <w:szCs w:val="24"/>
        </w:rPr>
        <w:t>bratului</w:t>
      </w:r>
      <w:proofErr w:type="spellEnd"/>
      <w:r w:rsidRPr="004710C4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4710C4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</w:p>
    <w:p w14:paraId="21254E94" w14:textId="77777777" w:rsidR="00BB4BBE" w:rsidRDefault="00BB4BBE" w:rsidP="001B4567">
      <w:pPr>
        <w:tabs>
          <w:tab w:val="left" w:pos="3096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696E328" w14:textId="0420198E" w:rsidR="004710C4" w:rsidRPr="00E27693" w:rsidRDefault="007C3C0E" w:rsidP="001B4567">
      <w:pPr>
        <w:tabs>
          <w:tab w:val="left" w:pos="3096"/>
        </w:tabs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27693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brațului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este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unul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obișnuit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alcătuit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brațul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prindere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al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cablului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multe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role de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susținere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structura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adiacentă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asimetrică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specifică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acestui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teleferic.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Formă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curbată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brațului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realizată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ajutorul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comenzii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FILLET,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fiind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adusă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3D cu REGION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apoi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PRESSPULL la o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înălțime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corespunzătoare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5399A688" w14:textId="5D63F209" w:rsidR="004710C4" w:rsidRDefault="004710C4" w:rsidP="001B4567">
      <w:pPr>
        <w:tabs>
          <w:tab w:val="left" w:pos="3096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AF4E07" w14:textId="05AC22B3" w:rsidR="00E03B1A" w:rsidRDefault="00E03B1A" w:rsidP="001B4567">
      <w:pPr>
        <w:spacing w:line="360" w:lineRule="auto"/>
        <w:ind w:firstLine="72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03B1A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BD3F4A5" wp14:editId="516F1B6B">
            <wp:extent cx="2644919" cy="2766060"/>
            <wp:effectExtent l="0" t="0" r="3175" b="0"/>
            <wp:docPr id="203622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227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9177" cy="27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F45B" w14:textId="1A22C83C" w:rsidR="00E03B1A" w:rsidRDefault="00E03B1A" w:rsidP="001B4567">
      <w:pPr>
        <w:spacing w:line="360" w:lineRule="auto"/>
        <w:ind w:firstLine="72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10-Brat de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</w:p>
    <w:p w14:paraId="0240304A" w14:textId="2129A47D" w:rsidR="00982A5D" w:rsidRDefault="00E27693" w:rsidP="00E27693">
      <w:pPr>
        <w:spacing w:line="360" w:lineRule="auto"/>
        <w:ind w:firstLine="720"/>
        <w:rPr>
          <w:rFonts w:ascii="Times New Roman" w:hAnsi="Times New Roman" w:cs="Times New Roman"/>
          <w:i/>
          <w:iCs/>
          <w:sz w:val="24"/>
          <w:szCs w:val="24"/>
        </w:rPr>
      </w:pPr>
      <w:r w:rsidRPr="00AD6B3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457F8C17" wp14:editId="28FA1464">
            <wp:simplePos x="0" y="0"/>
            <wp:positionH relativeFrom="column">
              <wp:posOffset>571924</wp:posOffset>
            </wp:positionH>
            <wp:positionV relativeFrom="paragraph">
              <wp:posOffset>793750</wp:posOffset>
            </wp:positionV>
            <wp:extent cx="1438910" cy="1357630"/>
            <wp:effectExtent l="0" t="0" r="8890" b="0"/>
            <wp:wrapTopAndBottom/>
            <wp:docPr id="162288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8077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6B3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FF697A9" wp14:editId="2286D7D1">
            <wp:simplePos x="0" y="0"/>
            <wp:positionH relativeFrom="column">
              <wp:posOffset>2832735</wp:posOffset>
            </wp:positionH>
            <wp:positionV relativeFrom="paragraph">
              <wp:posOffset>789305</wp:posOffset>
            </wp:positionV>
            <wp:extent cx="2793365" cy="1209675"/>
            <wp:effectExtent l="0" t="0" r="6985" b="9525"/>
            <wp:wrapSquare wrapText="bothSides"/>
            <wp:docPr id="90849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9103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Brațele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prindere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Figura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16)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se pot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observă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Figura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10,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sudează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perfect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între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piesele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tavanul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telegondolei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reprezentând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prindere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al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acestui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teleferic.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Acestea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sunt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prinse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foarte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bine de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două</w:t>
      </w:r>
      <w:proofErr w:type="spellEnd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șuruburi</w:t>
      </w:r>
      <w:proofErr w:type="spellEnd"/>
      <w:r>
        <w:rPr>
          <w:color w:val="000000"/>
          <w:shd w:val="clear" w:color="auto" w:fill="FFFFFF"/>
        </w:rPr>
        <w:t>.</w:t>
      </w:r>
      <w:r w:rsidR="00982A5D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</w:t>
      </w:r>
    </w:p>
    <w:p w14:paraId="738949CA" w14:textId="69CD9290" w:rsidR="00982A5D" w:rsidRDefault="00982A5D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11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piesa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prindere                              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12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Piesa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4A8F9B28" w14:textId="31D87A95" w:rsidR="00982A5D" w:rsidRPr="00E27693" w:rsidRDefault="00982A5D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Această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piesă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realizată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PRESSPULL la diferite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înălțimi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SUBSTRACT (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orificiul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format de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cilindrul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mijloc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).</w:t>
      </w:r>
    </w:p>
    <w:p w14:paraId="1483F9F1" w14:textId="77777777" w:rsidR="00982A5D" w:rsidRPr="00606132" w:rsidRDefault="00982A5D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01BAEC" w14:textId="39DA40D7" w:rsidR="00E03B1A" w:rsidRDefault="00A56A8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3512991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982A5D" w:rsidRP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.5 </w:t>
      </w:r>
      <w:proofErr w:type="spellStart"/>
      <w:r w:rsidR="00982A5D" w:rsidRP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>Sistemul</w:t>
      </w:r>
      <w:proofErr w:type="spellEnd"/>
      <w:r w:rsidR="00982A5D" w:rsidRP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de </w:t>
      </w:r>
      <w:proofErr w:type="spellStart"/>
      <w:r w:rsidR="00982A5D" w:rsidRP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>rulare</w:t>
      </w:r>
      <w:bookmarkEnd w:id="11"/>
      <w:proofErr w:type="spellEnd"/>
    </w:p>
    <w:p w14:paraId="29896909" w14:textId="6734675D" w:rsidR="00982A5D" w:rsidRDefault="00982A5D" w:rsidP="001B4567">
      <w:pPr>
        <w:spacing w:line="360" w:lineRule="auto"/>
      </w:pPr>
      <w:r w:rsidRPr="00982A5D">
        <w:rPr>
          <w:noProof/>
        </w:rPr>
        <w:drawing>
          <wp:inline distT="0" distB="0" distL="0" distR="0" wp14:anchorId="606E39A5" wp14:editId="0BB41E82">
            <wp:extent cx="5292436" cy="1943071"/>
            <wp:effectExtent l="0" t="0" r="3810" b="635"/>
            <wp:docPr id="64301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136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0943" cy="195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94CF" w14:textId="5B02C058" w:rsidR="00982A5D" w:rsidRPr="00982A5D" w:rsidRDefault="00982A5D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82A5D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982A5D"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Pr="00982A5D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982A5D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982A5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82A5D">
        <w:rPr>
          <w:rFonts w:ascii="Times New Roman" w:hAnsi="Times New Roman" w:cs="Times New Roman"/>
          <w:i/>
          <w:iCs/>
          <w:sz w:val="24"/>
          <w:szCs w:val="24"/>
        </w:rPr>
        <w:t>sistem</w:t>
      </w:r>
      <w:proofErr w:type="spellEnd"/>
      <w:r w:rsidRPr="00982A5D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982A5D">
        <w:rPr>
          <w:rFonts w:ascii="Times New Roman" w:hAnsi="Times New Roman" w:cs="Times New Roman"/>
          <w:i/>
          <w:iCs/>
          <w:sz w:val="24"/>
          <w:szCs w:val="24"/>
        </w:rPr>
        <w:t>rulare</w:t>
      </w:r>
      <w:proofErr w:type="spellEnd"/>
    </w:p>
    <w:p w14:paraId="71408356" w14:textId="77777777" w:rsidR="00982A5D" w:rsidRPr="00982A5D" w:rsidRDefault="00982A5D" w:rsidP="001B4567">
      <w:pPr>
        <w:spacing w:line="360" w:lineRule="auto"/>
      </w:pPr>
    </w:p>
    <w:p w14:paraId="73D1E85C" w14:textId="77777777" w:rsidR="00E03B1A" w:rsidRDefault="00E03B1A" w:rsidP="001B4567">
      <w:pPr>
        <w:spacing w:line="360" w:lineRule="auto"/>
        <w:ind w:firstLine="72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888497C" w14:textId="7FCB85E0" w:rsidR="0000280F" w:rsidRDefault="00AD6B32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D6B3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9FD59BE" wp14:editId="0634D285">
            <wp:extent cx="2606040" cy="1351544"/>
            <wp:effectExtent l="0" t="0" r="3810" b="1270"/>
            <wp:docPr id="176115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568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3334" cy="13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</w:t>
      </w:r>
      <w:r w:rsidRPr="00AD6B3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E14B4CE" wp14:editId="63460F6D">
            <wp:extent cx="2542309" cy="1703609"/>
            <wp:effectExtent l="0" t="0" r="0" b="0"/>
            <wp:docPr id="154417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722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1145" cy="171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D6B3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 w:rsidR="00982A5D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="009210D2"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210D2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="009210D2">
        <w:rPr>
          <w:rFonts w:ascii="Times New Roman" w:hAnsi="Times New Roman" w:cs="Times New Roman"/>
          <w:i/>
          <w:iCs/>
          <w:sz w:val="24"/>
          <w:szCs w:val="24"/>
        </w:rPr>
        <w:t xml:space="preserve"> 2D </w:t>
      </w:r>
      <w:proofErr w:type="spellStart"/>
      <w:r w:rsidR="009210D2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 w:rsidR="009210D2">
        <w:rPr>
          <w:rFonts w:ascii="Times New Roman" w:hAnsi="Times New Roman" w:cs="Times New Roman"/>
          <w:i/>
          <w:iCs/>
          <w:sz w:val="24"/>
          <w:szCs w:val="24"/>
        </w:rPr>
        <w:t xml:space="preserve"> cablu             </w:t>
      </w:r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    </w:t>
      </w:r>
      <w:proofErr w:type="spellStart"/>
      <w:r w:rsidRPr="00AD6B3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 w:rsidR="00982A5D">
        <w:rPr>
          <w:rFonts w:ascii="Times New Roman" w:hAnsi="Times New Roman" w:cs="Times New Roman"/>
          <w:i/>
          <w:iCs/>
          <w:sz w:val="24"/>
          <w:szCs w:val="24"/>
        </w:rPr>
        <w:t>5</w:t>
      </w:r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– Brat </w:t>
      </w:r>
      <w:proofErr w:type="spellStart"/>
      <w:r w:rsidRPr="00AD6B32">
        <w:rPr>
          <w:rFonts w:ascii="Times New Roman" w:hAnsi="Times New Roman" w:cs="Times New Roman"/>
          <w:i/>
          <w:iCs/>
          <w:sz w:val="24"/>
          <w:szCs w:val="24"/>
        </w:rPr>
        <w:t>pentru</w:t>
      </w:r>
      <w:proofErr w:type="spellEnd"/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D6B32">
        <w:rPr>
          <w:rFonts w:ascii="Times New Roman" w:hAnsi="Times New Roman" w:cs="Times New Roman"/>
          <w:i/>
          <w:iCs/>
          <w:sz w:val="24"/>
          <w:szCs w:val="24"/>
        </w:rPr>
        <w:t>prinderea</w:t>
      </w:r>
      <w:proofErr w:type="spellEnd"/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D6B32">
        <w:rPr>
          <w:rFonts w:ascii="Times New Roman" w:hAnsi="Times New Roman" w:cs="Times New Roman"/>
          <w:i/>
          <w:iCs/>
          <w:sz w:val="24"/>
          <w:szCs w:val="24"/>
        </w:rPr>
        <w:t>cablului</w:t>
      </w:r>
      <w:proofErr w:type="spellEnd"/>
    </w:p>
    <w:p w14:paraId="4FF2AC27" w14:textId="33FC9B4A" w:rsidR="0000280F" w:rsidRPr="00E27693" w:rsidRDefault="00BB4BBE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La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această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piesă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comandă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REGION,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aplicând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apoi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PRESSPULL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gram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proofErr w:type="gram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aduce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3D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entitatea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o </w:t>
      </w:r>
      <w:proofErr w:type="spellStart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înălțime</w:t>
      </w:r>
      <w:proofErr w:type="spellEnd"/>
      <w:r w:rsidR="00E27693" w:rsidRPr="00E276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5 cm. </w:t>
      </w:r>
      <w:r w:rsidRPr="00E276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47CC59" w14:textId="77777777" w:rsidR="0000280F" w:rsidRPr="00BB4BBE" w:rsidRDefault="0000280F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2395F2" w14:textId="571BC0F1" w:rsidR="00AD6B32" w:rsidRDefault="00AD6B32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D6B3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066D24" wp14:editId="0B6928B3">
            <wp:extent cx="2504804" cy="1188720"/>
            <wp:effectExtent l="0" t="0" r="0" b="0"/>
            <wp:docPr id="27221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105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8138" cy="119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AD6B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609C2" wp14:editId="52269064">
            <wp:extent cx="2738006" cy="1021080"/>
            <wp:effectExtent l="0" t="0" r="5715" b="7620"/>
            <wp:docPr id="200539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996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3077" cy="10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r w:rsidRPr="00AD6B3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 w:rsidR="00982A5D">
        <w:rPr>
          <w:rFonts w:ascii="Times New Roman" w:hAnsi="Times New Roman" w:cs="Times New Roman"/>
          <w:i/>
          <w:iCs/>
          <w:sz w:val="24"/>
          <w:szCs w:val="24"/>
        </w:rPr>
        <w:t>6</w:t>
      </w:r>
      <w:r w:rsidR="009210D2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="009210D2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="009210D2">
        <w:rPr>
          <w:rFonts w:ascii="Times New Roman" w:hAnsi="Times New Roman" w:cs="Times New Roman"/>
          <w:i/>
          <w:iCs/>
          <w:sz w:val="24"/>
          <w:szCs w:val="24"/>
        </w:rPr>
        <w:t xml:space="preserve"> 2D </w:t>
      </w:r>
      <w:proofErr w:type="spellStart"/>
      <w:r w:rsidR="009210D2">
        <w:rPr>
          <w:rFonts w:ascii="Times New Roman" w:hAnsi="Times New Roman" w:cs="Times New Roman"/>
          <w:i/>
          <w:iCs/>
          <w:sz w:val="24"/>
          <w:szCs w:val="24"/>
        </w:rPr>
        <w:t>structura</w:t>
      </w:r>
      <w:proofErr w:type="spellEnd"/>
      <w:r w:rsidR="009210D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210D2">
        <w:rPr>
          <w:rFonts w:ascii="Times New Roman" w:hAnsi="Times New Roman" w:cs="Times New Roman"/>
          <w:i/>
          <w:iCs/>
          <w:sz w:val="24"/>
          <w:szCs w:val="24"/>
        </w:rPr>
        <w:t>sustinere</w:t>
      </w:r>
      <w:proofErr w:type="spellEnd"/>
      <w:r w:rsidR="009210D2">
        <w:rPr>
          <w:rFonts w:ascii="Times New Roman" w:hAnsi="Times New Roman" w:cs="Times New Roman"/>
          <w:i/>
          <w:iCs/>
          <w:sz w:val="24"/>
          <w:szCs w:val="24"/>
        </w:rPr>
        <w:t xml:space="preserve"> brat</w:t>
      </w:r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          </w:t>
      </w:r>
      <w:proofErr w:type="spellStart"/>
      <w:r w:rsidRPr="00AD6B3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D6B32"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 w:rsidR="00982A5D">
        <w:rPr>
          <w:rFonts w:ascii="Times New Roman" w:hAnsi="Times New Roman" w:cs="Times New Roman"/>
          <w:i/>
          <w:iCs/>
          <w:sz w:val="24"/>
          <w:szCs w:val="24"/>
        </w:rPr>
        <w:t>7</w:t>
      </w:r>
      <w:r w:rsidR="009210D2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="009210D2">
        <w:rPr>
          <w:rFonts w:ascii="Times New Roman" w:hAnsi="Times New Roman" w:cs="Times New Roman"/>
          <w:i/>
          <w:iCs/>
          <w:sz w:val="24"/>
          <w:szCs w:val="24"/>
        </w:rPr>
        <w:t>Structura</w:t>
      </w:r>
      <w:proofErr w:type="spellEnd"/>
      <w:r w:rsidR="009210D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210D2">
        <w:rPr>
          <w:rFonts w:ascii="Times New Roman" w:hAnsi="Times New Roman" w:cs="Times New Roman"/>
          <w:i/>
          <w:iCs/>
          <w:sz w:val="24"/>
          <w:szCs w:val="24"/>
        </w:rPr>
        <w:t>sustinere</w:t>
      </w:r>
      <w:proofErr w:type="spellEnd"/>
      <w:r w:rsidR="009210D2">
        <w:rPr>
          <w:rFonts w:ascii="Times New Roman" w:hAnsi="Times New Roman" w:cs="Times New Roman"/>
          <w:i/>
          <w:iCs/>
          <w:sz w:val="24"/>
          <w:szCs w:val="24"/>
        </w:rPr>
        <w:t xml:space="preserve"> brat</w:t>
      </w:r>
    </w:p>
    <w:p w14:paraId="7380645C" w14:textId="0EFE8A00" w:rsidR="00BB4BBE" w:rsidRPr="00BB4BBE" w:rsidRDefault="00BB4BBE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BB4BBE">
        <w:rPr>
          <w:rFonts w:ascii="Times New Roman" w:hAnsi="Times New Roman" w:cs="Times New Roman"/>
          <w:sz w:val="24"/>
          <w:szCs w:val="24"/>
        </w:rPr>
        <w:t xml:space="preserve">Componenta de </w:t>
      </w:r>
      <w:proofErr w:type="spellStart"/>
      <w:r w:rsidRPr="00BB4BBE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BB4BBE">
        <w:rPr>
          <w:rFonts w:ascii="Times New Roman" w:hAnsi="Times New Roman" w:cs="Times New Roman"/>
          <w:sz w:val="24"/>
          <w:szCs w:val="24"/>
        </w:rPr>
        <w:t xml:space="preserve"> sus a fost </w:t>
      </w:r>
      <w:proofErr w:type="spellStart"/>
      <w:r w:rsidRPr="00BB4BBE">
        <w:rPr>
          <w:rFonts w:ascii="Times New Roman" w:hAnsi="Times New Roman" w:cs="Times New Roman"/>
          <w:sz w:val="24"/>
          <w:szCs w:val="24"/>
        </w:rPr>
        <w:t>creata</w:t>
      </w:r>
      <w:proofErr w:type="spellEnd"/>
      <w:r w:rsidRPr="00BB4BBE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BB4BBE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BB4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BBE">
        <w:rPr>
          <w:rFonts w:ascii="Times New Roman" w:hAnsi="Times New Roman" w:cs="Times New Roman"/>
          <w:sz w:val="24"/>
          <w:szCs w:val="24"/>
        </w:rPr>
        <w:t>comenzii</w:t>
      </w:r>
      <w:proofErr w:type="spellEnd"/>
      <w:r w:rsidRPr="00BB4BBE">
        <w:rPr>
          <w:rFonts w:ascii="Times New Roman" w:hAnsi="Times New Roman" w:cs="Times New Roman"/>
          <w:sz w:val="24"/>
          <w:szCs w:val="24"/>
        </w:rPr>
        <w:t xml:space="preserve"> REVOLVE, </w:t>
      </w:r>
      <w:proofErr w:type="spellStart"/>
      <w:r w:rsidRPr="00BB4BBE">
        <w:rPr>
          <w:rFonts w:ascii="Times New Roman" w:hAnsi="Times New Roman" w:cs="Times New Roman"/>
          <w:sz w:val="24"/>
          <w:szCs w:val="24"/>
        </w:rPr>
        <w:t>selectand</w:t>
      </w:r>
      <w:proofErr w:type="spellEnd"/>
      <w:r w:rsidRPr="00BB4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BBE">
        <w:rPr>
          <w:rFonts w:ascii="Times New Roman" w:hAnsi="Times New Roman" w:cs="Times New Roman"/>
          <w:sz w:val="24"/>
          <w:szCs w:val="24"/>
        </w:rPr>
        <w:t>axa</w:t>
      </w:r>
      <w:proofErr w:type="spellEnd"/>
      <w:r w:rsidRPr="00BB4BBE">
        <w:rPr>
          <w:rFonts w:ascii="Times New Roman" w:hAnsi="Times New Roman" w:cs="Times New Roman"/>
          <w:sz w:val="24"/>
          <w:szCs w:val="24"/>
        </w:rPr>
        <w:t xml:space="preserve"> X.</w:t>
      </w:r>
    </w:p>
    <w:p w14:paraId="46D4969D" w14:textId="64A2F221" w:rsidR="00BB4BBE" w:rsidRDefault="00BB4BBE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3B316685" w14:textId="0C39272A" w:rsidR="00AD6B32" w:rsidRDefault="00AD6B32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D6B3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D752D79" wp14:editId="5EA207B5">
            <wp:extent cx="2701925" cy="1226820"/>
            <wp:effectExtent l="0" t="0" r="3175" b="0"/>
            <wp:docPr id="35896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49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9050" cy="12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E4C">
        <w:rPr>
          <w:rFonts w:ascii="Times New Roman" w:hAnsi="Times New Roman" w:cs="Times New Roman"/>
          <w:i/>
          <w:iCs/>
          <w:sz w:val="24"/>
          <w:szCs w:val="24"/>
        </w:rPr>
        <w:t xml:space="preserve">                </w:t>
      </w:r>
      <w:r w:rsidR="00E02E4C" w:rsidRPr="00E02E4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07A037E6" wp14:editId="162E615A">
            <wp:extent cx="1861555" cy="1760220"/>
            <wp:effectExtent l="0" t="0" r="5715" b="0"/>
            <wp:docPr id="51597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713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496" cy="17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D0E1" w14:textId="09B61851" w:rsidR="00E02E4C" w:rsidRDefault="00E02E4C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 w:rsidR="00982A5D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="00BB4BBE">
        <w:rPr>
          <w:rFonts w:ascii="Times New Roman" w:hAnsi="Times New Roman" w:cs="Times New Roman"/>
          <w:i/>
          <w:iCs/>
          <w:sz w:val="24"/>
          <w:szCs w:val="24"/>
        </w:rPr>
        <w:t xml:space="preserve">- </w:t>
      </w:r>
      <w:proofErr w:type="spellStart"/>
      <w:r w:rsidR="00BB4BBE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="00BB4BBE">
        <w:rPr>
          <w:rFonts w:ascii="Times New Roman" w:hAnsi="Times New Roman" w:cs="Times New Roman"/>
          <w:i/>
          <w:iCs/>
          <w:sz w:val="24"/>
          <w:szCs w:val="24"/>
        </w:rPr>
        <w:t xml:space="preserve"> disc</w:t>
      </w:r>
      <w:r w:rsidR="0028673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86735">
        <w:rPr>
          <w:rFonts w:ascii="Times New Roman" w:hAnsi="Times New Roman" w:cs="Times New Roman"/>
          <w:i/>
          <w:iCs/>
          <w:sz w:val="24"/>
          <w:szCs w:val="24"/>
        </w:rPr>
        <w:t>rulare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r w:rsidR="00BB4BBE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 w:rsidR="00982A5D">
        <w:rPr>
          <w:rFonts w:ascii="Times New Roman" w:hAnsi="Times New Roman" w:cs="Times New Roman"/>
          <w:i/>
          <w:iCs/>
          <w:sz w:val="24"/>
          <w:szCs w:val="24"/>
        </w:rPr>
        <w:t>9</w:t>
      </w:r>
      <w:r w:rsidR="00BB4BBE">
        <w:rPr>
          <w:rFonts w:ascii="Times New Roman" w:hAnsi="Times New Roman" w:cs="Times New Roman"/>
          <w:i/>
          <w:iCs/>
          <w:sz w:val="24"/>
          <w:szCs w:val="24"/>
        </w:rPr>
        <w:t xml:space="preserve"> – Disc </w:t>
      </w:r>
      <w:proofErr w:type="spellStart"/>
      <w:r w:rsidR="00BB4BBE">
        <w:rPr>
          <w:rFonts w:ascii="Times New Roman" w:hAnsi="Times New Roman" w:cs="Times New Roman"/>
          <w:i/>
          <w:iCs/>
          <w:sz w:val="24"/>
          <w:szCs w:val="24"/>
        </w:rPr>
        <w:t>sistem</w:t>
      </w:r>
      <w:proofErr w:type="spellEnd"/>
      <w:r w:rsidR="00BB4BB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BB4BBE">
        <w:rPr>
          <w:rFonts w:ascii="Times New Roman" w:hAnsi="Times New Roman" w:cs="Times New Roman"/>
          <w:i/>
          <w:iCs/>
          <w:sz w:val="24"/>
          <w:szCs w:val="24"/>
        </w:rPr>
        <w:t>rulare</w:t>
      </w:r>
      <w:proofErr w:type="spellEnd"/>
      <w:r w:rsidR="00BB4BB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5B25B24F" w14:textId="5B77D433" w:rsidR="00E02E4C" w:rsidRPr="00286735" w:rsidRDefault="00286735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REVOLVE pe o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bucata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2D din disc.</w:t>
      </w:r>
    </w:p>
    <w:p w14:paraId="535B4DDA" w14:textId="1952B9E5" w:rsidR="00E02E4C" w:rsidRDefault="00E02E4C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 </w:t>
      </w:r>
      <w:r w:rsidRPr="00E02E4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ABB939B" wp14:editId="4921D643">
            <wp:extent cx="2004060" cy="1629675"/>
            <wp:effectExtent l="0" t="0" r="0" b="8890"/>
            <wp:docPr id="54285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534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3423" cy="163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                      </w:t>
      </w:r>
      <w:r w:rsidRPr="00E02E4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F040805" wp14:editId="60BE8BF6">
            <wp:extent cx="1744980" cy="1750955"/>
            <wp:effectExtent l="0" t="0" r="7620" b="1905"/>
            <wp:docPr id="210706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653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3856" cy="17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2F11" w14:textId="5F1D6525" w:rsidR="00E02E4C" w:rsidRDefault="00E02E4C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82A5D">
        <w:rPr>
          <w:rFonts w:ascii="Times New Roman" w:hAnsi="Times New Roman" w:cs="Times New Roman"/>
          <w:i/>
          <w:iCs/>
          <w:sz w:val="24"/>
          <w:szCs w:val="24"/>
        </w:rPr>
        <w:t>20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 xml:space="preserve"> - </w:t>
      </w:r>
      <w:proofErr w:type="spellStart"/>
      <w:r w:rsidR="00A56A87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="00A56A87">
        <w:rPr>
          <w:rFonts w:ascii="Times New Roman" w:hAnsi="Times New Roman" w:cs="Times New Roman"/>
          <w:i/>
          <w:iCs/>
          <w:sz w:val="24"/>
          <w:szCs w:val="24"/>
        </w:rPr>
        <w:t xml:space="preserve"> role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                         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 xml:space="preserve">  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1  -</w:t>
      </w:r>
      <w:proofErr w:type="gramEnd"/>
      <w:r w:rsidR="00A56A8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6A87">
        <w:rPr>
          <w:rFonts w:ascii="Times New Roman" w:hAnsi="Times New Roman" w:cs="Times New Roman"/>
          <w:i/>
          <w:iCs/>
          <w:sz w:val="24"/>
          <w:szCs w:val="24"/>
        </w:rPr>
        <w:t>Rola</w:t>
      </w:r>
      <w:proofErr w:type="spellEnd"/>
      <w:r w:rsidR="00A56A87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771D3875" w14:textId="5ABF7E81" w:rsidR="000B2729" w:rsidRPr="00286735" w:rsidRDefault="00286735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Rolele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dezvoltate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cu REVOLVE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SUBSTRACT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creearea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orificiului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735">
        <w:rPr>
          <w:rFonts w:ascii="Times New Roman" w:hAnsi="Times New Roman" w:cs="Times New Roman"/>
          <w:sz w:val="24"/>
          <w:szCs w:val="24"/>
        </w:rPr>
        <w:t>surub</w:t>
      </w:r>
      <w:proofErr w:type="spellEnd"/>
      <w:r w:rsidRPr="00286735">
        <w:rPr>
          <w:rFonts w:ascii="Times New Roman" w:hAnsi="Times New Roman" w:cs="Times New Roman"/>
          <w:sz w:val="24"/>
          <w:szCs w:val="24"/>
        </w:rPr>
        <w:t>.</w:t>
      </w:r>
    </w:p>
    <w:p w14:paraId="27AC312A" w14:textId="77777777" w:rsidR="00E02E4C" w:rsidRDefault="00E02E4C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190B927F" w14:textId="7F650334" w:rsidR="00E02E4C" w:rsidRDefault="00E02E4C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02E4C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7A71878" wp14:editId="6574ABD3">
            <wp:extent cx="2301899" cy="1219200"/>
            <wp:effectExtent l="0" t="0" r="3175" b="0"/>
            <wp:docPr id="214165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546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9117" cy="122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      </w:t>
      </w:r>
      <w:r w:rsidRPr="00E02E4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138DBF2" wp14:editId="29F15548">
            <wp:extent cx="2087880" cy="1631420"/>
            <wp:effectExtent l="0" t="0" r="7620" b="6985"/>
            <wp:docPr id="121691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178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03209" cy="16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597A" w14:textId="66127CFF" w:rsidR="00E02E4C" w:rsidRDefault="00E02E4C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2D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piesa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sistem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rulare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- Componenta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sistem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rulare</w:t>
      </w:r>
      <w:proofErr w:type="spellEnd"/>
    </w:p>
    <w:p w14:paraId="1A419A08" w14:textId="3C50422F" w:rsidR="00E02E4C" w:rsidRDefault="00E02E4C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02E4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3154E615" wp14:editId="6F0D7556">
            <wp:extent cx="2422301" cy="1691640"/>
            <wp:effectExtent l="0" t="0" r="0" b="3810"/>
            <wp:docPr id="177748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874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0336" cy="169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</w:t>
      </w:r>
      <w:r w:rsidRPr="00E02E4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56E8289" wp14:editId="65A4F617">
            <wp:extent cx="2327563" cy="2323631"/>
            <wp:effectExtent l="0" t="0" r="0" b="635"/>
            <wp:docPr id="175972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248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4553" cy="23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2C26A9FF" w14:textId="22C8D57D" w:rsidR="00E02E4C" w:rsidRDefault="00E02E4C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-Schita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piesa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sustinere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sistem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rulare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 </w:t>
      </w:r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5</w:t>
      </w:r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-Piesa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sustinere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sistem</w:t>
      </w:r>
      <w:proofErr w:type="spellEnd"/>
      <w:r w:rsidR="00606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6132">
        <w:rPr>
          <w:rFonts w:ascii="Times New Roman" w:hAnsi="Times New Roman" w:cs="Times New Roman"/>
          <w:i/>
          <w:iCs/>
          <w:sz w:val="24"/>
          <w:szCs w:val="24"/>
        </w:rPr>
        <w:t>rulare</w:t>
      </w:r>
      <w:proofErr w:type="spellEnd"/>
    </w:p>
    <w:p w14:paraId="665D9748" w14:textId="77777777" w:rsidR="00982A5D" w:rsidRDefault="00982A5D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1A053F5E" w14:textId="77777777" w:rsidR="00982A5D" w:rsidRDefault="00982A5D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34BA1789" w14:textId="39536F3D" w:rsidR="00E02E4C" w:rsidRDefault="00744B50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744B50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0DF563E" wp14:editId="26F28800">
            <wp:extent cx="4785360" cy="3080870"/>
            <wp:effectExtent l="0" t="0" r="0" b="5715"/>
            <wp:docPr id="17149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659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9633" cy="30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C15A" w14:textId="2181B642" w:rsidR="00744B50" w:rsidRDefault="00744B50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6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="00B1505C">
        <w:rPr>
          <w:rFonts w:ascii="Times New Roman" w:hAnsi="Times New Roman" w:cs="Times New Roman"/>
          <w:i/>
          <w:iCs/>
          <w:sz w:val="24"/>
          <w:szCs w:val="24"/>
        </w:rPr>
        <w:t xml:space="preserve"> 2D a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surubului</w:t>
      </w:r>
      <w:proofErr w:type="spellEnd"/>
    </w:p>
    <w:p w14:paraId="22F48790" w14:textId="7D428F5B" w:rsidR="00744B50" w:rsidRDefault="00744B50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744B50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D828ED7" wp14:editId="5C4A0164">
            <wp:extent cx="5105400" cy="3398195"/>
            <wp:effectExtent l="0" t="0" r="0" b="0"/>
            <wp:docPr id="35845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547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5189" cy="340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4FAC" w14:textId="2AB360A4" w:rsidR="00E02E4C" w:rsidRDefault="00744B50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7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Surub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varianta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3613C6D7" w14:textId="4F8E3252" w:rsidR="00E27693" w:rsidRPr="00E27693" w:rsidRDefault="00286735" w:rsidP="00E27693">
      <w:pPr>
        <w:spacing w:after="100" w:afterAutospacing="1" w:line="360" w:lineRule="atLeast"/>
        <w:jc w:val="both"/>
        <w:rPr>
          <w:rFonts w:ascii="Ubuntu" w:eastAsia="Times New Roman" w:hAnsi="Ubuntu" w:cs="Times New Roman"/>
          <w:color w:val="000000"/>
          <w:kern w:val="0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dezcoltarea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șurubului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am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început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cu </w:t>
      </w:r>
      <w:proofErr w:type="gram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un POLYGON</w:t>
      </w:r>
      <w:proofErr w:type="gram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cu 6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lături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căruia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i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-am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făcut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PRESSPULL. La pasul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următor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am creat un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cerc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concentric cu </w:t>
      </w:r>
      <w:proofErr w:type="spellStart"/>
      <w:proofErr w:type="gram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poligonul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,</w:t>
      </w:r>
      <w:proofErr w:type="gram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pe care l</w:t>
      </w:r>
      <w:r w:rsid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-</w:t>
      </w:r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am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adus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 xml:space="preserve">3D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într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o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formă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cilindrică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Pe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suprafață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exterioară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aceasteia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am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folosit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gram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un HELIX</w:t>
      </w:r>
      <w:proofErr w:type="gram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la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dimensiunile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din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schița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un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triunghi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echilateral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pe care l-am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așezat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la baza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helixului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Mai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departe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am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folosit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SWEEP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plimbă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triunghiul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pe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toată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spirală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șurubului</w:t>
      </w:r>
      <w:proofErr w:type="spellEnd"/>
      <w:r w:rsidR="00E27693"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2FBFF60E" w14:textId="4A746B4D" w:rsidR="00E27693" w:rsidRPr="00E27693" w:rsidRDefault="00E27693" w:rsidP="00E27693">
      <w:pPr>
        <w:spacing w:after="100" w:afterAutospacing="1" w:line="360" w:lineRule="atLeast"/>
        <w:jc w:val="both"/>
        <w:rPr>
          <w:rFonts w:ascii="Ubuntu" w:eastAsia="Times New Roman" w:hAnsi="Ubuntu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piesele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componente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s-au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folosit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funcțiile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 baza ale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aplicației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: LINE ÎN MODUL ORTHO, CIRCLE, PRESSPULL, EXTRUDE, REGION, JOIN, EXPLODE, MOVE.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asambla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piesele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montajul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final am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folosit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gram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un LAYER</w:t>
      </w:r>
      <w:proofErr w:type="gram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intermediar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cu linii de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construcție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găși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mijlocul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exact al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pieselor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 le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grip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locul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potrivit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cu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celelalte</w:t>
      </w:r>
      <w:proofErr w:type="spellEnd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E2769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piese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39B91DAA" w14:textId="724F49A7" w:rsidR="00E27693" w:rsidRDefault="00E27693" w:rsidP="00E276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9EED72" w14:textId="3B7D345A" w:rsidR="001B4567" w:rsidRPr="00286735" w:rsidRDefault="00744B50" w:rsidP="001B45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</w:p>
    <w:p w14:paraId="594F1BF6" w14:textId="127A663C" w:rsidR="00E02E4C" w:rsidRDefault="00E02E4C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02E4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CB0D945" wp14:editId="547EEA8E">
            <wp:extent cx="3078480" cy="2049588"/>
            <wp:effectExtent l="0" t="0" r="7620" b="8255"/>
            <wp:docPr id="4499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01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9908" cy="20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3F4B" w14:textId="162D4680" w:rsidR="00744B50" w:rsidRDefault="00744B50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744B50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744B50"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Pr="00744B50">
        <w:rPr>
          <w:rFonts w:ascii="Times New Roman" w:hAnsi="Times New Roman" w:cs="Times New Roman"/>
          <w:i/>
          <w:iCs/>
          <w:sz w:val="24"/>
          <w:szCs w:val="24"/>
        </w:rPr>
        <w:t xml:space="preserve">- </w:t>
      </w:r>
      <w:proofErr w:type="spellStart"/>
      <w:r w:rsidRPr="00744B50">
        <w:rPr>
          <w:rFonts w:ascii="Times New Roman" w:hAnsi="Times New Roman" w:cs="Times New Roman"/>
          <w:i/>
          <w:iCs/>
          <w:sz w:val="24"/>
          <w:szCs w:val="24"/>
        </w:rPr>
        <w:t>Ansamblul</w:t>
      </w:r>
      <w:proofErr w:type="spellEnd"/>
      <w:r w:rsidRPr="00744B50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744B50">
        <w:rPr>
          <w:rFonts w:ascii="Times New Roman" w:hAnsi="Times New Roman" w:cs="Times New Roman"/>
          <w:i/>
          <w:iCs/>
          <w:sz w:val="24"/>
          <w:szCs w:val="24"/>
        </w:rPr>
        <w:t>piese</w:t>
      </w:r>
      <w:proofErr w:type="spellEnd"/>
      <w:r w:rsidRPr="00744B50">
        <w:rPr>
          <w:rFonts w:ascii="Times New Roman" w:hAnsi="Times New Roman" w:cs="Times New Roman"/>
          <w:i/>
          <w:iCs/>
          <w:sz w:val="24"/>
          <w:szCs w:val="24"/>
        </w:rPr>
        <w:t xml:space="preserve"> al </w:t>
      </w:r>
      <w:proofErr w:type="spellStart"/>
      <w:r w:rsidRPr="00744B50">
        <w:rPr>
          <w:rFonts w:ascii="Times New Roman" w:hAnsi="Times New Roman" w:cs="Times New Roman"/>
          <w:i/>
          <w:iCs/>
          <w:sz w:val="24"/>
          <w:szCs w:val="24"/>
        </w:rPr>
        <w:t>sistemului</w:t>
      </w:r>
      <w:proofErr w:type="spellEnd"/>
      <w:r w:rsidRPr="00744B50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744B50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</w:p>
    <w:p w14:paraId="30DEED8D" w14:textId="77777777" w:rsidR="00361BEF" w:rsidRDefault="00361BEF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D6088ED" w14:textId="7B71D811" w:rsidR="00982A5D" w:rsidRDefault="00744B50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744B50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3DDA5ED" wp14:editId="3DABD058">
            <wp:extent cx="3429000" cy="2597476"/>
            <wp:effectExtent l="0" t="0" r="0" b="0"/>
            <wp:docPr id="212808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865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2707" cy="260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1FCC" w14:textId="4332E6CD" w:rsidR="00982A5D" w:rsidRDefault="00982A5D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9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Ansamblul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pieselor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sistemului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rulare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      </w:t>
      </w:r>
    </w:p>
    <w:p w14:paraId="54942E20" w14:textId="6FE9F4C8" w:rsidR="00744B50" w:rsidRDefault="00744B50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744B50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AC2EAC8" wp14:editId="2DBCC047">
            <wp:extent cx="3992880" cy="2724604"/>
            <wp:effectExtent l="0" t="0" r="7620" b="0"/>
            <wp:docPr id="36026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608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2454" cy="2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E3BB" w14:textId="06F5687C" w:rsidR="00744B50" w:rsidRDefault="00361BEF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30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</w:t>
      </w:r>
      <w:r w:rsidR="0000280F">
        <w:rPr>
          <w:rFonts w:ascii="Times New Roman" w:hAnsi="Times New Roman" w:cs="Times New Roman"/>
          <w:i/>
          <w:iCs/>
          <w:sz w:val="24"/>
          <w:szCs w:val="24"/>
        </w:rPr>
        <w:t>n</w:t>
      </w:r>
      <w:r>
        <w:rPr>
          <w:rFonts w:ascii="Times New Roman" w:hAnsi="Times New Roman" w:cs="Times New Roman"/>
          <w:i/>
          <w:iCs/>
          <w:sz w:val="24"/>
          <w:szCs w:val="24"/>
        </w:rPr>
        <w:t>sambl</w:t>
      </w:r>
      <w:r w:rsidR="0000280F">
        <w:rPr>
          <w:rFonts w:ascii="Times New Roman" w:hAnsi="Times New Roman" w:cs="Times New Roman"/>
          <w:i/>
          <w:iCs/>
          <w:sz w:val="24"/>
          <w:szCs w:val="24"/>
        </w:rPr>
        <w:t>ul</w:t>
      </w:r>
      <w:proofErr w:type="spellEnd"/>
      <w:r w:rsidR="0000280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rolelor</w:t>
      </w:r>
      <w:proofErr w:type="spellEnd"/>
    </w:p>
    <w:p w14:paraId="63E709E2" w14:textId="77777777" w:rsidR="00CA2504" w:rsidRDefault="00CA2504" w:rsidP="001B4567">
      <w:pPr>
        <w:tabs>
          <w:tab w:val="left" w:pos="3480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531AAA92" w14:textId="4020DCFF" w:rsidR="00286735" w:rsidRPr="001502A9" w:rsidRDefault="00286735" w:rsidP="001B4567">
      <w:pPr>
        <w:tabs>
          <w:tab w:val="left" w:pos="348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A250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Potrivirea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pieselor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componenete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făcută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posibilă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datorită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comenzilor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MOVE, MIRROR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precum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3DROTATE.</w:t>
      </w:r>
    </w:p>
    <w:p w14:paraId="21E5ED27" w14:textId="77777777" w:rsidR="00CA2504" w:rsidRPr="00CA2504" w:rsidRDefault="00CA2504" w:rsidP="001B4567">
      <w:pPr>
        <w:tabs>
          <w:tab w:val="left" w:pos="348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5670B4" w14:textId="0F9F4C62" w:rsidR="00361BEF" w:rsidRDefault="00361BEF" w:rsidP="001B4567">
      <w:pPr>
        <w:tabs>
          <w:tab w:val="left" w:pos="3480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361BEF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D41FE40" wp14:editId="52B3C2DB">
            <wp:extent cx="5797550" cy="2935605"/>
            <wp:effectExtent l="0" t="0" r="0" b="0"/>
            <wp:docPr id="90609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958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CBE0" w14:textId="417D9DD0" w:rsidR="00361BEF" w:rsidRDefault="00361BEF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31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</w:p>
    <w:p w14:paraId="715B6CD7" w14:textId="1C34C5D0" w:rsidR="00361BEF" w:rsidRDefault="00361BEF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61BEF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F9577E8" wp14:editId="08B37521">
            <wp:extent cx="4191000" cy="2953439"/>
            <wp:effectExtent l="0" t="0" r="0" b="0"/>
            <wp:docPr id="192733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342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5650" cy="296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9597" w14:textId="75D9888D" w:rsidR="00CA2504" w:rsidRDefault="00361BEF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32</w:t>
      </w:r>
      <w:r w:rsidR="00CA2504">
        <w:rPr>
          <w:rFonts w:ascii="Times New Roman" w:hAnsi="Times New Roman" w:cs="Times New Roman"/>
          <w:i/>
          <w:iCs/>
          <w:sz w:val="24"/>
          <w:szCs w:val="24"/>
        </w:rPr>
        <w:t xml:space="preserve">- </w:t>
      </w:r>
      <w:proofErr w:type="spellStart"/>
      <w:r w:rsidR="00CA2504">
        <w:rPr>
          <w:rFonts w:ascii="Times New Roman" w:hAnsi="Times New Roman" w:cs="Times New Roman"/>
          <w:i/>
          <w:iCs/>
          <w:sz w:val="24"/>
          <w:szCs w:val="24"/>
        </w:rPr>
        <w:t>Ansamblu</w:t>
      </w:r>
      <w:r w:rsidR="0000280F">
        <w:rPr>
          <w:rFonts w:ascii="Times New Roman" w:hAnsi="Times New Roman" w:cs="Times New Roman"/>
          <w:i/>
          <w:iCs/>
          <w:sz w:val="24"/>
          <w:szCs w:val="24"/>
        </w:rPr>
        <w:t>l</w:t>
      </w:r>
      <w:proofErr w:type="spellEnd"/>
      <w:r w:rsidR="00CA2504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="00CA2504">
        <w:rPr>
          <w:rFonts w:ascii="Times New Roman" w:hAnsi="Times New Roman" w:cs="Times New Roman"/>
          <w:i/>
          <w:iCs/>
          <w:sz w:val="24"/>
          <w:szCs w:val="24"/>
        </w:rPr>
        <w:t>rulare</w:t>
      </w:r>
      <w:proofErr w:type="spellEnd"/>
      <w:r w:rsidR="00CA250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A2504">
        <w:rPr>
          <w:rFonts w:ascii="Times New Roman" w:hAnsi="Times New Roman" w:cs="Times New Roman"/>
          <w:i/>
          <w:iCs/>
          <w:sz w:val="24"/>
          <w:szCs w:val="24"/>
        </w:rPr>
        <w:t>complet</w:t>
      </w:r>
      <w:proofErr w:type="spellEnd"/>
      <w:r w:rsidR="00CA2504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CA2504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0FFFE4A5" w14:textId="005C317F" w:rsidR="00744B50" w:rsidRPr="0016720F" w:rsidRDefault="00A56A8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3512991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361BEF" w:rsidRPr="00CA2504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="00361BEF" w:rsidRPr="00CA250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61BEF" w:rsidRPr="00CA2504">
        <w:rPr>
          <w:rFonts w:ascii="Times New Roman" w:hAnsi="Times New Roman" w:cs="Times New Roman"/>
          <w:b/>
          <w:bCs/>
          <w:color w:val="auto"/>
          <w:sz w:val="28"/>
          <w:szCs w:val="28"/>
        </w:rPr>
        <w:t>Proiectarea</w:t>
      </w:r>
      <w:proofErr w:type="spellEnd"/>
      <w:r w:rsidR="00361BEF" w:rsidRPr="0016720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  <w:sz w:val="28"/>
          <w:szCs w:val="28"/>
        </w:rPr>
        <w:t>ușilor</w:t>
      </w:r>
      <w:bookmarkEnd w:id="12"/>
      <w:proofErr w:type="spellEnd"/>
    </w:p>
    <w:p w14:paraId="773B8C81" w14:textId="7BF72D6F" w:rsidR="00361BEF" w:rsidRDefault="00361BEF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1BE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96FBFA" wp14:editId="1E3E0EAB">
            <wp:extent cx="2651760" cy="3831043"/>
            <wp:effectExtent l="0" t="0" r="0" b="0"/>
            <wp:docPr id="95960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025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2989" cy="38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807D" w14:textId="1C5E5D3B" w:rsidR="0037677D" w:rsidRDefault="00361BEF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61BEF">
        <w:rPr>
          <w:rFonts w:ascii="Times New Roman" w:hAnsi="Times New Roman" w:cs="Times New Roman"/>
          <w:i/>
          <w:iCs/>
          <w:sz w:val="24"/>
          <w:szCs w:val="24"/>
        </w:rPr>
        <w:lastRenderedPageBreak/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3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331DBB">
        <w:rPr>
          <w:rFonts w:ascii="Times New Roman" w:hAnsi="Times New Roman" w:cs="Times New Roman"/>
          <w:i/>
          <w:iCs/>
          <w:sz w:val="24"/>
          <w:szCs w:val="24"/>
        </w:rPr>
        <w:t>–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331DBB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="00331DB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331DBB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="00CA2504">
        <w:rPr>
          <w:rFonts w:ascii="Times New Roman" w:hAnsi="Times New Roman" w:cs="Times New Roman"/>
          <w:i/>
          <w:iCs/>
          <w:sz w:val="24"/>
          <w:szCs w:val="24"/>
        </w:rPr>
        <w:t>nei</w:t>
      </w:r>
      <w:proofErr w:type="spellEnd"/>
      <w:r w:rsidR="00CA250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A2504">
        <w:rPr>
          <w:rFonts w:ascii="Times New Roman" w:hAnsi="Times New Roman" w:cs="Times New Roman"/>
          <w:i/>
          <w:iCs/>
          <w:sz w:val="24"/>
          <w:szCs w:val="24"/>
        </w:rPr>
        <w:t>usi</w:t>
      </w:r>
      <w:proofErr w:type="spellEnd"/>
      <w:r w:rsidR="0037677D" w:rsidRPr="0037677D">
        <w:rPr>
          <w:noProof/>
        </w:rPr>
        <w:t xml:space="preserve"> </w:t>
      </w:r>
    </w:p>
    <w:p w14:paraId="17F6E859" w14:textId="497F60E1" w:rsidR="00361BEF" w:rsidRDefault="0037677D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767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4EC1C" wp14:editId="188E6CEB">
            <wp:extent cx="3200400" cy="3355345"/>
            <wp:effectExtent l="0" t="0" r="0" b="0"/>
            <wp:docPr id="25308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858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0490" cy="33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DB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2A6741A9" w14:textId="7CB40FF8" w:rsidR="00331DBB" w:rsidRDefault="0037677D" w:rsidP="001B4567">
      <w:pPr>
        <w:tabs>
          <w:tab w:val="left" w:pos="3480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4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Conturul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usii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in 3D</w:t>
      </w:r>
    </w:p>
    <w:p w14:paraId="29AE07CC" w14:textId="5368945D" w:rsidR="0037677D" w:rsidRPr="001502A9" w:rsidRDefault="0037677D" w:rsidP="001B4567">
      <w:pPr>
        <w:tabs>
          <w:tab w:val="left" w:pos="348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Realizarea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ușii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dusă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bun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sfârșit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ajutorului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schiței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principale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comandă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COPY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duplica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arcul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reprezintă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formă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bombată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telefericului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așezat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corespunzător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conturul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schiței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Folosind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comand</w:t>
      </w:r>
      <w:r w:rsid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OFFSET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multiplicat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arcele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distanțele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potrivite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unele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celelalte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Folosind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comenzile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NETWORK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LOFT am creat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suprafețele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respective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solidul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Grosimea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setat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 de 1 cm (THICKNESS).</w:t>
      </w:r>
    </w:p>
    <w:p w14:paraId="21F32987" w14:textId="41C2A139" w:rsidR="002E4D19" w:rsidRDefault="002E4D19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E4D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AFE238" wp14:editId="64DC1D92">
            <wp:extent cx="2179320" cy="2478130"/>
            <wp:effectExtent l="0" t="0" r="0" b="0"/>
            <wp:docPr id="153768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14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4570" cy="24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C679" w14:textId="79FA2797" w:rsidR="000B2729" w:rsidRPr="000B2729" w:rsidRDefault="000B2729" w:rsidP="001B4567">
      <w:pPr>
        <w:tabs>
          <w:tab w:val="left" w:pos="34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B2729">
        <w:rPr>
          <w:rFonts w:ascii="Times New Roman" w:hAnsi="Times New Roman" w:cs="Times New Roman"/>
          <w:i/>
          <w:iCs/>
          <w:sz w:val="24"/>
          <w:szCs w:val="24"/>
        </w:rPr>
        <w:lastRenderedPageBreak/>
        <w:t>Figura</w:t>
      </w:r>
      <w:proofErr w:type="spellEnd"/>
      <w:r w:rsidRPr="000B2729"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5</w:t>
      </w:r>
      <w:r w:rsidRPr="000B2729">
        <w:rPr>
          <w:rFonts w:ascii="Times New Roman" w:hAnsi="Times New Roman" w:cs="Times New Roman"/>
          <w:i/>
          <w:iCs/>
          <w:sz w:val="24"/>
          <w:szCs w:val="24"/>
        </w:rPr>
        <w:t xml:space="preserve"> – Fata </w:t>
      </w:r>
      <w:proofErr w:type="spellStart"/>
      <w:r w:rsidRPr="000B2729">
        <w:rPr>
          <w:rFonts w:ascii="Times New Roman" w:hAnsi="Times New Roman" w:cs="Times New Roman"/>
          <w:i/>
          <w:iCs/>
          <w:sz w:val="24"/>
          <w:szCs w:val="24"/>
        </w:rPr>
        <w:t>gondolei</w:t>
      </w:r>
      <w:proofErr w:type="spellEnd"/>
      <w:r w:rsidRPr="000B27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B2729">
        <w:rPr>
          <w:rFonts w:ascii="Times New Roman" w:hAnsi="Times New Roman" w:cs="Times New Roman"/>
          <w:i/>
          <w:iCs/>
          <w:sz w:val="24"/>
          <w:szCs w:val="24"/>
        </w:rPr>
        <w:t>ce</w:t>
      </w:r>
      <w:proofErr w:type="spellEnd"/>
      <w:r w:rsidRPr="000B27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B2729">
        <w:rPr>
          <w:rFonts w:ascii="Times New Roman" w:hAnsi="Times New Roman" w:cs="Times New Roman"/>
          <w:i/>
          <w:iCs/>
          <w:sz w:val="24"/>
          <w:szCs w:val="24"/>
        </w:rPr>
        <w:t>contine</w:t>
      </w:r>
      <w:proofErr w:type="spellEnd"/>
      <w:r w:rsidRPr="000B27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B2729">
        <w:rPr>
          <w:rFonts w:ascii="Times New Roman" w:hAnsi="Times New Roman" w:cs="Times New Roman"/>
          <w:i/>
          <w:iCs/>
          <w:sz w:val="24"/>
          <w:szCs w:val="24"/>
        </w:rPr>
        <w:t>usile</w:t>
      </w:r>
      <w:proofErr w:type="spellEnd"/>
    </w:p>
    <w:p w14:paraId="53C4C59C" w14:textId="144851C8" w:rsidR="002E4D19" w:rsidRPr="001502A9" w:rsidRDefault="002E4D19" w:rsidP="001B4567">
      <w:pPr>
        <w:tabs>
          <w:tab w:val="left" w:pos="348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02A9">
        <w:rPr>
          <w:rFonts w:ascii="Times New Roman" w:hAnsi="Times New Roman" w:cs="Times New Roman"/>
          <w:sz w:val="24"/>
          <w:szCs w:val="24"/>
        </w:rPr>
        <w:t xml:space="preserve">        </w:t>
      </w:r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Cu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ajutorul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comenzii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LOFT pe LAYER-UL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selectat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dinainte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am creat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suprafețele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geam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186B2C3C" w14:textId="3E2B9520" w:rsidR="00A071D6" w:rsidRDefault="00A56A8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3512991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0B2729" w:rsidRPr="000B2729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="000B2729" w:rsidRPr="000B27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B2729" w:rsidRPr="000B2729">
        <w:rPr>
          <w:rFonts w:ascii="Times New Roman" w:hAnsi="Times New Roman" w:cs="Times New Roman"/>
          <w:b/>
          <w:bCs/>
          <w:color w:val="auto"/>
          <w:sz w:val="28"/>
          <w:szCs w:val="28"/>
        </w:rPr>
        <w:t>Proiectarea</w:t>
      </w:r>
      <w:proofErr w:type="spellEnd"/>
      <w:r w:rsidR="000B2729" w:rsidRPr="000B27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B2729" w:rsidRPr="000B2729">
        <w:rPr>
          <w:rFonts w:ascii="Times New Roman" w:hAnsi="Times New Roman" w:cs="Times New Roman"/>
          <w:b/>
          <w:bCs/>
          <w:color w:val="auto"/>
          <w:sz w:val="28"/>
          <w:szCs w:val="28"/>
        </w:rPr>
        <w:t>scaunelor</w:t>
      </w:r>
      <w:bookmarkEnd w:id="13"/>
      <w:proofErr w:type="spellEnd"/>
    </w:p>
    <w:p w14:paraId="04ED08A5" w14:textId="77777777" w:rsidR="00CB663B" w:rsidRPr="00CB663B" w:rsidRDefault="00CB663B" w:rsidP="001B4567">
      <w:pPr>
        <w:spacing w:line="360" w:lineRule="auto"/>
      </w:pPr>
    </w:p>
    <w:p w14:paraId="2755F63D" w14:textId="39B895EF" w:rsidR="000B2729" w:rsidRDefault="000B2729" w:rsidP="001B4567">
      <w:pPr>
        <w:spacing w:line="360" w:lineRule="auto"/>
      </w:pPr>
      <w:r>
        <w:tab/>
      </w:r>
      <w:r w:rsidRPr="000B2729">
        <w:rPr>
          <w:noProof/>
        </w:rPr>
        <w:drawing>
          <wp:inline distT="0" distB="0" distL="0" distR="0" wp14:anchorId="795CB5DB" wp14:editId="1AAE974B">
            <wp:extent cx="5326380" cy="2760617"/>
            <wp:effectExtent l="0" t="0" r="7620" b="1905"/>
            <wp:docPr id="206312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250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5919" cy="277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C242" w14:textId="4F9E3BD0" w:rsidR="000B2729" w:rsidRDefault="000B2729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B2729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0B2729"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6</w:t>
      </w:r>
      <w:r w:rsidRPr="000B2729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0B2729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0B2729">
        <w:rPr>
          <w:rFonts w:ascii="Times New Roman" w:hAnsi="Times New Roman" w:cs="Times New Roman"/>
          <w:i/>
          <w:iCs/>
          <w:sz w:val="24"/>
          <w:szCs w:val="24"/>
        </w:rPr>
        <w:t xml:space="preserve"> 2D a </w:t>
      </w:r>
      <w:proofErr w:type="spellStart"/>
      <w:r w:rsidRPr="000B2729">
        <w:rPr>
          <w:rFonts w:ascii="Times New Roman" w:hAnsi="Times New Roman" w:cs="Times New Roman"/>
          <w:i/>
          <w:iCs/>
          <w:sz w:val="24"/>
          <w:szCs w:val="24"/>
        </w:rPr>
        <w:t>unui</w:t>
      </w:r>
      <w:proofErr w:type="spellEnd"/>
      <w:r w:rsidRPr="000B2729">
        <w:rPr>
          <w:rFonts w:ascii="Times New Roman" w:hAnsi="Times New Roman" w:cs="Times New Roman"/>
          <w:i/>
          <w:iCs/>
          <w:sz w:val="24"/>
          <w:szCs w:val="24"/>
        </w:rPr>
        <w:t xml:space="preserve"> loc de </w:t>
      </w:r>
      <w:proofErr w:type="spellStart"/>
      <w:r w:rsidRPr="000B2729">
        <w:rPr>
          <w:rFonts w:ascii="Times New Roman" w:hAnsi="Times New Roman" w:cs="Times New Roman"/>
          <w:i/>
          <w:iCs/>
          <w:sz w:val="24"/>
          <w:szCs w:val="24"/>
        </w:rPr>
        <w:t>scaun</w:t>
      </w:r>
      <w:proofErr w:type="spellEnd"/>
    </w:p>
    <w:p w14:paraId="79B17387" w14:textId="369BFCAD" w:rsidR="000B2729" w:rsidRDefault="000B2729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B2729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9395B88" wp14:editId="25915543">
            <wp:extent cx="4770120" cy="2611811"/>
            <wp:effectExtent l="0" t="0" r="0" b="0"/>
            <wp:docPr id="183067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713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7280" cy="261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4331" w14:textId="5BC60F0C" w:rsidR="000B2729" w:rsidRDefault="000B2729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7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E7E9B">
        <w:rPr>
          <w:rFonts w:ascii="Times New Roman" w:hAnsi="Times New Roman" w:cs="Times New Roman"/>
          <w:i/>
          <w:iCs/>
          <w:sz w:val="24"/>
          <w:szCs w:val="24"/>
        </w:rPr>
        <w:t>–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EE7E9B">
        <w:rPr>
          <w:rFonts w:ascii="Times New Roman" w:hAnsi="Times New Roman" w:cs="Times New Roman"/>
          <w:i/>
          <w:iCs/>
          <w:sz w:val="24"/>
          <w:szCs w:val="24"/>
        </w:rPr>
        <w:t>Cotari</w:t>
      </w:r>
      <w:proofErr w:type="spellEnd"/>
      <w:r w:rsidR="00EE7E9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EE7E9B">
        <w:rPr>
          <w:rFonts w:ascii="Times New Roman" w:hAnsi="Times New Roman" w:cs="Times New Roman"/>
          <w:i/>
          <w:iCs/>
          <w:sz w:val="24"/>
          <w:szCs w:val="24"/>
        </w:rPr>
        <w:t>scaun</w:t>
      </w:r>
      <w:proofErr w:type="spellEnd"/>
      <w:r w:rsidR="00EE7E9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EE7E9B">
        <w:rPr>
          <w:rFonts w:ascii="Times New Roman" w:hAnsi="Times New Roman" w:cs="Times New Roman"/>
          <w:i/>
          <w:iCs/>
          <w:sz w:val="24"/>
          <w:szCs w:val="24"/>
        </w:rPr>
        <w:t>reprezentare</w:t>
      </w:r>
      <w:proofErr w:type="spellEnd"/>
      <w:r w:rsidR="00EE7E9B">
        <w:rPr>
          <w:rFonts w:ascii="Times New Roman" w:hAnsi="Times New Roman" w:cs="Times New Roman"/>
          <w:i/>
          <w:iCs/>
          <w:sz w:val="24"/>
          <w:szCs w:val="24"/>
        </w:rPr>
        <w:t xml:space="preserve"> pe </w:t>
      </w:r>
      <w:proofErr w:type="spellStart"/>
      <w:r w:rsidR="00EE7E9B">
        <w:rPr>
          <w:rFonts w:ascii="Times New Roman" w:hAnsi="Times New Roman" w:cs="Times New Roman"/>
          <w:i/>
          <w:iCs/>
          <w:sz w:val="24"/>
          <w:szCs w:val="24"/>
        </w:rPr>
        <w:t>layere</w:t>
      </w:r>
      <w:proofErr w:type="spellEnd"/>
    </w:p>
    <w:p w14:paraId="5D174253" w14:textId="77777777" w:rsidR="00CB663B" w:rsidRDefault="00CB663B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D8CA4D7" w14:textId="5C23B562" w:rsidR="00EE7E9B" w:rsidRPr="001502A9" w:rsidRDefault="00EE7E9B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două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materiale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diferite la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realizarea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scaunelor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setat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la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început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două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LAYERE diferite. La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schițe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m-am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CHAMFER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țeși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colțurile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dreptunghiurilor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3571963B" w14:textId="77777777" w:rsidR="00CB663B" w:rsidRDefault="00CB663B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6E8C0E" w14:textId="402FF9FD" w:rsidR="00EE7E9B" w:rsidRDefault="00A071D6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71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62319" wp14:editId="033AC1E3">
            <wp:extent cx="5797550" cy="1715770"/>
            <wp:effectExtent l="0" t="0" r="0" b="0"/>
            <wp:docPr id="16839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05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F01F" w14:textId="161DDA00" w:rsidR="00A071D6" w:rsidRDefault="00A071D6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071D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071D6"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Pr="00A071D6">
        <w:rPr>
          <w:rFonts w:ascii="Times New Roman" w:hAnsi="Times New Roman" w:cs="Times New Roman"/>
          <w:i/>
          <w:iCs/>
          <w:sz w:val="24"/>
          <w:szCs w:val="24"/>
        </w:rPr>
        <w:t xml:space="preserve"> – Banca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071D6">
        <w:rPr>
          <w:rFonts w:ascii="Times New Roman" w:hAnsi="Times New Roman" w:cs="Times New Roman"/>
          <w:i/>
          <w:iCs/>
          <w:sz w:val="24"/>
          <w:szCs w:val="24"/>
        </w:rPr>
        <w:t xml:space="preserve">3D cu </w:t>
      </w:r>
      <w:proofErr w:type="spellStart"/>
      <w:r w:rsidRPr="00A071D6">
        <w:rPr>
          <w:rFonts w:ascii="Times New Roman" w:hAnsi="Times New Roman" w:cs="Times New Roman"/>
          <w:i/>
          <w:iCs/>
          <w:sz w:val="24"/>
          <w:szCs w:val="24"/>
        </w:rPr>
        <w:t>locuri</w:t>
      </w:r>
      <w:proofErr w:type="spellEnd"/>
      <w:r w:rsidRPr="00A071D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29F2E8F1" w14:textId="77777777" w:rsidR="00A071D6" w:rsidRDefault="00A071D6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4A193D1" w14:textId="19BE35E2" w:rsidR="00CB663B" w:rsidRPr="001502A9" w:rsidRDefault="00A071D6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asamblarea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băncii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comandă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COPY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multiplică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entitatea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urmând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fi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așezată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linie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dreapta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La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capetele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acesteia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așezat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bările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susținere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țin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banca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suspendată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aproximativ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50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centimetrii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față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podeaua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comand</w:t>
      </w:r>
      <w:r w:rsid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BLOCK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form</w:t>
      </w:r>
      <w:r w:rsid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singură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entitate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,</w:t>
      </w:r>
      <w:proofErr w:type="gram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apoi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MIRROR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duplica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setat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OPTIONS, </w:t>
      </w:r>
      <w:proofErr w:type="gram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“ SHOW</w:t>
      </w:r>
      <w:proofErr w:type="gram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GRIPS WITHIN BLOCKS</w:t>
      </w:r>
      <w:r w:rsid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”</w:t>
      </w:r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06F5B246" w14:textId="6E50ED74" w:rsidR="00A071D6" w:rsidRDefault="00A56A8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3512991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CB663B" w:rsidRPr="00CB663B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="00CB663B" w:rsidRPr="00CB663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B663B" w:rsidRPr="00CB663B">
        <w:rPr>
          <w:rFonts w:ascii="Times New Roman" w:hAnsi="Times New Roman" w:cs="Times New Roman"/>
          <w:b/>
          <w:bCs/>
          <w:color w:val="auto"/>
          <w:sz w:val="28"/>
          <w:szCs w:val="28"/>
        </w:rPr>
        <w:t>Proiectarea</w:t>
      </w:r>
      <w:proofErr w:type="spellEnd"/>
      <w:r w:rsidR="00CB663B" w:rsidRPr="00CB663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  <w:sz w:val="28"/>
          <w:szCs w:val="28"/>
        </w:rPr>
        <w:t>spătarelor</w:t>
      </w:r>
      <w:proofErr w:type="spellEnd"/>
      <w:r w:rsidR="0016720F" w:rsidRPr="00CB663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B663B" w:rsidRPr="00CB663B">
        <w:rPr>
          <w:rFonts w:ascii="Times New Roman" w:hAnsi="Times New Roman" w:cs="Times New Roman"/>
          <w:b/>
          <w:bCs/>
          <w:color w:val="auto"/>
          <w:sz w:val="28"/>
          <w:szCs w:val="28"/>
        </w:rPr>
        <w:t>pentru</w:t>
      </w:r>
      <w:proofErr w:type="spellEnd"/>
      <w:r w:rsidR="00CB663B" w:rsidRPr="00CB663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B663B" w:rsidRPr="00CB663B">
        <w:rPr>
          <w:rFonts w:ascii="Times New Roman" w:hAnsi="Times New Roman" w:cs="Times New Roman"/>
          <w:b/>
          <w:bCs/>
          <w:color w:val="auto"/>
          <w:sz w:val="28"/>
          <w:szCs w:val="28"/>
        </w:rPr>
        <w:t>scaune</w:t>
      </w:r>
      <w:bookmarkEnd w:id="14"/>
      <w:proofErr w:type="spellEnd"/>
    </w:p>
    <w:p w14:paraId="0608EC31" w14:textId="57211FF5" w:rsidR="00CB663B" w:rsidRDefault="002201B7" w:rsidP="001B4567">
      <w:pPr>
        <w:spacing w:line="360" w:lineRule="auto"/>
      </w:pPr>
      <w:r w:rsidRPr="002201B7">
        <w:rPr>
          <w:noProof/>
        </w:rPr>
        <w:drawing>
          <wp:inline distT="0" distB="0" distL="0" distR="0" wp14:anchorId="2CD3DBB6" wp14:editId="52787FDC">
            <wp:extent cx="5797550" cy="1991995"/>
            <wp:effectExtent l="0" t="0" r="0" b="8255"/>
            <wp:docPr id="133533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393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7273" w14:textId="62B83C90" w:rsidR="002201B7" w:rsidRDefault="002201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201B7">
        <w:rPr>
          <w:rFonts w:ascii="Times New Roman" w:hAnsi="Times New Roman" w:cs="Times New Roman"/>
          <w:i/>
          <w:iCs/>
          <w:sz w:val="24"/>
          <w:szCs w:val="24"/>
        </w:rPr>
        <w:lastRenderedPageBreak/>
        <w:t>Figura</w:t>
      </w:r>
      <w:proofErr w:type="spellEnd"/>
      <w:r w:rsidRPr="002201B7"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9</w:t>
      </w:r>
      <w:r w:rsidRPr="002201B7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2201B7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2201B7">
        <w:rPr>
          <w:rFonts w:ascii="Times New Roman" w:hAnsi="Times New Roman" w:cs="Times New Roman"/>
          <w:i/>
          <w:iCs/>
          <w:sz w:val="24"/>
          <w:szCs w:val="24"/>
        </w:rPr>
        <w:t xml:space="preserve"> 2D </w:t>
      </w:r>
      <w:proofErr w:type="spellStart"/>
      <w:r w:rsidRPr="002201B7">
        <w:rPr>
          <w:rFonts w:ascii="Times New Roman" w:hAnsi="Times New Roman" w:cs="Times New Roman"/>
          <w:i/>
          <w:iCs/>
          <w:sz w:val="24"/>
          <w:szCs w:val="24"/>
        </w:rPr>
        <w:t>spatare</w:t>
      </w:r>
      <w:proofErr w:type="spellEnd"/>
      <w:r w:rsidRPr="002201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201B7">
        <w:rPr>
          <w:rFonts w:ascii="Times New Roman" w:hAnsi="Times New Roman" w:cs="Times New Roman"/>
          <w:i/>
          <w:iCs/>
          <w:sz w:val="24"/>
          <w:szCs w:val="24"/>
        </w:rPr>
        <w:t>scaune</w:t>
      </w:r>
      <w:proofErr w:type="spellEnd"/>
    </w:p>
    <w:p w14:paraId="10E3F8DB" w14:textId="384E2D93" w:rsidR="002201B7" w:rsidRDefault="002201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201B7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A372497" wp14:editId="2E9C224F">
            <wp:extent cx="3360420" cy="1779219"/>
            <wp:effectExtent l="0" t="0" r="0" b="0"/>
            <wp:docPr id="142933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314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5752" cy="17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B5EC" w14:textId="6649D25C" w:rsidR="002201B7" w:rsidRDefault="002201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40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Spatare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74ABF29B" w14:textId="77777777" w:rsidR="002201B7" w:rsidRPr="002201B7" w:rsidRDefault="002201B7" w:rsidP="001B4567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49A362DA" w14:textId="42F14EDF" w:rsidR="002201B7" w:rsidRPr="001502A9" w:rsidRDefault="002201B7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01B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cotarea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spătarelor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funcția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PRESSPULL,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după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care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înclinat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60 de grade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ungiul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laturilor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crea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formă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cât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confortabilă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realistă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perne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moderne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entități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au fost multiplicate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așezate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exact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deasupra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scaunelor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bar</w:t>
      </w:r>
      <w:r w:rsid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dreptunghiulară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 material STEEL,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iar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perne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un material de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piele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NAVY LEATHER.</w:t>
      </w:r>
    </w:p>
    <w:p w14:paraId="519BBC81" w14:textId="77777777" w:rsidR="002201B7" w:rsidRDefault="002201B7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740C91" w14:textId="5A916888" w:rsidR="002201B7" w:rsidRPr="002201B7" w:rsidRDefault="002201B7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01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6413F5" wp14:editId="2BC4E96B">
            <wp:extent cx="5797550" cy="1489075"/>
            <wp:effectExtent l="0" t="0" r="0" b="0"/>
            <wp:docPr id="78160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080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B652" w14:textId="0B088FEC" w:rsidR="00CB663B" w:rsidRDefault="002201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201B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2201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41</w:t>
      </w:r>
      <w:r w:rsidRPr="002201B7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2201B7">
        <w:rPr>
          <w:rFonts w:ascii="Times New Roman" w:hAnsi="Times New Roman" w:cs="Times New Roman"/>
          <w:i/>
          <w:iCs/>
          <w:sz w:val="24"/>
          <w:szCs w:val="24"/>
        </w:rPr>
        <w:t>Ansamblul</w:t>
      </w:r>
      <w:proofErr w:type="spellEnd"/>
      <w:r w:rsidRPr="002201B7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2201B7">
        <w:rPr>
          <w:rFonts w:ascii="Times New Roman" w:hAnsi="Times New Roman" w:cs="Times New Roman"/>
          <w:i/>
          <w:iCs/>
          <w:sz w:val="24"/>
          <w:szCs w:val="24"/>
        </w:rPr>
        <w:t>locuri</w:t>
      </w:r>
      <w:proofErr w:type="spellEnd"/>
      <w:r w:rsidRPr="002201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201B7">
        <w:rPr>
          <w:rFonts w:ascii="Times New Roman" w:hAnsi="Times New Roman" w:cs="Times New Roman"/>
          <w:i/>
          <w:iCs/>
          <w:sz w:val="24"/>
          <w:szCs w:val="24"/>
        </w:rPr>
        <w:t>pasageri</w:t>
      </w:r>
      <w:proofErr w:type="spellEnd"/>
    </w:p>
    <w:p w14:paraId="0F914F02" w14:textId="355EE756" w:rsidR="002201B7" w:rsidRDefault="00A56A8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3512991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</w:t>
      </w:r>
      <w:r w:rsidR="00DA4226" w:rsidRPr="00DA422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982A5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  <w:r w:rsidR="00DA4226" w:rsidRPr="00DA422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Design </w:t>
      </w:r>
      <w:proofErr w:type="spellStart"/>
      <w:r w:rsidR="00DA4226" w:rsidRPr="00DA422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podea</w:t>
      </w:r>
      <w:bookmarkEnd w:id="15"/>
      <w:proofErr w:type="spellEnd"/>
    </w:p>
    <w:p w14:paraId="1C246460" w14:textId="0CE96F42" w:rsidR="00DA4226" w:rsidRDefault="00DA4226" w:rsidP="001B4567">
      <w:pPr>
        <w:spacing w:line="360" w:lineRule="auto"/>
      </w:pPr>
      <w:r w:rsidRPr="00DA4226">
        <w:rPr>
          <w:noProof/>
        </w:rPr>
        <w:drawing>
          <wp:inline distT="0" distB="0" distL="0" distR="0" wp14:anchorId="725DE5F4" wp14:editId="7FAFBD0A">
            <wp:extent cx="5797550" cy="2309495"/>
            <wp:effectExtent l="0" t="0" r="0" b="0"/>
            <wp:docPr id="82758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885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BBD1" w14:textId="4CF7DDD6" w:rsidR="00DA4226" w:rsidRDefault="00DA4226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A422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A42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42</w:t>
      </w:r>
      <w:r w:rsidRPr="00DA4226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DA4226">
        <w:rPr>
          <w:rFonts w:ascii="Times New Roman" w:hAnsi="Times New Roman" w:cs="Times New Roman"/>
          <w:i/>
          <w:iCs/>
          <w:sz w:val="24"/>
          <w:szCs w:val="24"/>
        </w:rPr>
        <w:t>Podea</w:t>
      </w:r>
      <w:proofErr w:type="spellEnd"/>
      <w:r w:rsidRPr="00DA42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A4226">
        <w:rPr>
          <w:rFonts w:ascii="Times New Roman" w:hAnsi="Times New Roman" w:cs="Times New Roman"/>
          <w:i/>
          <w:iCs/>
          <w:sz w:val="24"/>
          <w:szCs w:val="24"/>
        </w:rPr>
        <w:t>telegondola</w:t>
      </w:r>
      <w:proofErr w:type="spellEnd"/>
      <w:r w:rsidRPr="00DA4226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3691789B" w14:textId="77777777" w:rsidR="00DA4226" w:rsidRDefault="00DA4226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AC2D5AD" w14:textId="36A92EAD" w:rsidR="00DA4226" w:rsidRPr="001502A9" w:rsidRDefault="00DA4226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Podeaua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concepută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așa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fel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încât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nu numai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modernă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aibă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bună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susținere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construcției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bazează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această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această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FILLET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CHAMFER,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oferă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colțurilor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 design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aparte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 </w:t>
      </w:r>
      <w:r w:rsidRPr="001502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81EDB7" w14:textId="77777777" w:rsidR="00DA4226" w:rsidRDefault="00DA4226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1A894F" w14:textId="5C263F19" w:rsidR="00DA4226" w:rsidRDefault="00DA4226" w:rsidP="001B456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A42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F8C1B" wp14:editId="56EAEF31">
            <wp:extent cx="5070763" cy="1921114"/>
            <wp:effectExtent l="0" t="0" r="0" b="3175"/>
            <wp:docPr id="3284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76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192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F1CF" w14:textId="73307FEA" w:rsidR="00DA4226" w:rsidRDefault="00DA4226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A422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A4226">
        <w:rPr>
          <w:rFonts w:ascii="Times New Roman" w:hAnsi="Times New Roman" w:cs="Times New Roman"/>
          <w:i/>
          <w:iCs/>
          <w:sz w:val="24"/>
          <w:szCs w:val="24"/>
        </w:rPr>
        <w:t xml:space="preserve"> 4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Pr="00DA4226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DA4226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DA4226">
        <w:rPr>
          <w:rFonts w:ascii="Times New Roman" w:hAnsi="Times New Roman" w:cs="Times New Roman"/>
          <w:i/>
          <w:iCs/>
          <w:sz w:val="24"/>
          <w:szCs w:val="24"/>
        </w:rPr>
        <w:t xml:space="preserve"> 2D design </w:t>
      </w:r>
      <w:proofErr w:type="spellStart"/>
      <w:r w:rsidRPr="00DA4226">
        <w:rPr>
          <w:rFonts w:ascii="Times New Roman" w:hAnsi="Times New Roman" w:cs="Times New Roman"/>
          <w:i/>
          <w:iCs/>
          <w:sz w:val="24"/>
          <w:szCs w:val="24"/>
        </w:rPr>
        <w:t>podea</w:t>
      </w:r>
      <w:proofErr w:type="spellEnd"/>
    </w:p>
    <w:p w14:paraId="5A2EE436" w14:textId="0DE70744" w:rsidR="00DA4226" w:rsidRDefault="00DA4226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DA4226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2252A958" wp14:editId="5A0B4D67">
            <wp:extent cx="5797550" cy="1115060"/>
            <wp:effectExtent l="0" t="0" r="0" b="8890"/>
            <wp:docPr id="99970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080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BFD1" w14:textId="1A3617FD" w:rsidR="00DA4226" w:rsidRDefault="00DA4226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4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4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inaltimi</w:t>
      </w:r>
      <w:proofErr w:type="spellEnd"/>
    </w:p>
    <w:p w14:paraId="25584C0C" w14:textId="77777777" w:rsidR="00DA4226" w:rsidRDefault="00DA4226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D8C88F9" w14:textId="23585DE6" w:rsidR="00DA4226" w:rsidRDefault="00E23189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23189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016FA07" wp14:editId="085FCEA8">
            <wp:extent cx="4470967" cy="2895600"/>
            <wp:effectExtent l="0" t="0" r="6350" b="0"/>
            <wp:docPr id="135784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446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0361" cy="290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C905" w14:textId="303C31BA" w:rsidR="00E23189" w:rsidRDefault="00E23189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E23189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E23189">
        <w:rPr>
          <w:rFonts w:ascii="Times New Roman" w:hAnsi="Times New Roman" w:cs="Times New Roman"/>
          <w:i/>
          <w:iCs/>
          <w:sz w:val="24"/>
          <w:szCs w:val="24"/>
        </w:rPr>
        <w:t xml:space="preserve"> 4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5</w:t>
      </w:r>
      <w:r w:rsidRPr="00E23189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E23189">
        <w:rPr>
          <w:rFonts w:ascii="Times New Roman" w:hAnsi="Times New Roman" w:cs="Times New Roman"/>
          <w:i/>
          <w:iCs/>
          <w:sz w:val="24"/>
          <w:szCs w:val="24"/>
        </w:rPr>
        <w:t>Ansamblu</w:t>
      </w:r>
      <w:proofErr w:type="spellEnd"/>
      <w:r w:rsidRPr="00E23189">
        <w:rPr>
          <w:rFonts w:ascii="Times New Roman" w:hAnsi="Times New Roman" w:cs="Times New Roman"/>
          <w:i/>
          <w:iCs/>
          <w:sz w:val="24"/>
          <w:szCs w:val="24"/>
        </w:rPr>
        <w:t xml:space="preserve"> final </w:t>
      </w:r>
      <w:proofErr w:type="spellStart"/>
      <w:r w:rsidRPr="00E23189">
        <w:rPr>
          <w:rFonts w:ascii="Times New Roman" w:hAnsi="Times New Roman" w:cs="Times New Roman"/>
          <w:i/>
          <w:iCs/>
          <w:sz w:val="24"/>
          <w:szCs w:val="24"/>
        </w:rPr>
        <w:t>poadea</w:t>
      </w:r>
      <w:proofErr w:type="spellEnd"/>
    </w:p>
    <w:p w14:paraId="15A57F98" w14:textId="77777777" w:rsidR="00E27FC4" w:rsidRDefault="00E27FC4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A0BF3F2" w14:textId="732E1F0F" w:rsidR="00E23189" w:rsidRPr="001502A9" w:rsidRDefault="00E23189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final,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structura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nouă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construită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convertește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la 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modernă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datorită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îmbunătățirilor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aduse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REGION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crea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entități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separate din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liniile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schiței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pe care le 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adus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spațial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lucru 3D cu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ajutorul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funcției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EXTRUDE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proporție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egală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înălțime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adâncime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Materialul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atașat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piese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este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oțel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un material dur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stabil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gram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 MATERIAL</w:t>
      </w:r>
      <w:proofErr w:type="gram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BROWSER -&gt; STEEL -&gt; MATERIALATTACH).</w:t>
      </w:r>
    </w:p>
    <w:p w14:paraId="255B6EDD" w14:textId="14163B5E" w:rsidR="009172BD" w:rsidRPr="00906368" w:rsidRDefault="00A56A8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3512991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</w:t>
      </w:r>
      <w:r w:rsidR="009172BD" w:rsidRPr="009172B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982A5D">
        <w:rPr>
          <w:rFonts w:ascii="Times New Roman" w:hAnsi="Times New Roman" w:cs="Times New Roman"/>
          <w:b/>
          <w:bCs/>
          <w:color w:val="auto"/>
          <w:sz w:val="28"/>
          <w:szCs w:val="28"/>
        </w:rPr>
        <w:t>10</w:t>
      </w:r>
      <w:r w:rsidR="009172BD" w:rsidRPr="009172B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172BD" w:rsidRPr="009172BD">
        <w:rPr>
          <w:rFonts w:ascii="Times New Roman" w:hAnsi="Times New Roman" w:cs="Times New Roman"/>
          <w:b/>
          <w:bCs/>
          <w:color w:val="auto"/>
          <w:sz w:val="28"/>
          <w:szCs w:val="28"/>
        </w:rPr>
        <w:t>Suport</w:t>
      </w:r>
      <w:proofErr w:type="spellEnd"/>
      <w:r w:rsidR="009172BD" w:rsidRPr="009172B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172BD" w:rsidRPr="009172BD">
        <w:rPr>
          <w:rFonts w:ascii="Times New Roman" w:hAnsi="Times New Roman" w:cs="Times New Roman"/>
          <w:b/>
          <w:bCs/>
          <w:color w:val="auto"/>
          <w:sz w:val="28"/>
          <w:szCs w:val="28"/>
        </w:rPr>
        <w:t>pentru</w:t>
      </w:r>
      <w:proofErr w:type="spellEnd"/>
      <w:r w:rsidR="009172BD" w:rsidRPr="009172B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172BD" w:rsidRPr="009172BD">
        <w:rPr>
          <w:rFonts w:ascii="Times New Roman" w:hAnsi="Times New Roman" w:cs="Times New Roman"/>
          <w:b/>
          <w:bCs/>
          <w:color w:val="auto"/>
          <w:sz w:val="28"/>
          <w:szCs w:val="28"/>
        </w:rPr>
        <w:t>echipament</w:t>
      </w:r>
      <w:bookmarkEnd w:id="16"/>
      <w:proofErr w:type="spellEnd"/>
    </w:p>
    <w:p w14:paraId="6E3F8C0C" w14:textId="66090A29" w:rsidR="00906368" w:rsidRDefault="00906368" w:rsidP="001B4567">
      <w:pPr>
        <w:spacing w:line="360" w:lineRule="auto"/>
        <w:jc w:val="center"/>
      </w:pPr>
      <w:r w:rsidRPr="00906368">
        <w:rPr>
          <w:noProof/>
        </w:rPr>
        <w:drawing>
          <wp:inline distT="0" distB="0" distL="0" distR="0" wp14:anchorId="03D7A1F0" wp14:editId="5BFFA396">
            <wp:extent cx="4668981" cy="2820821"/>
            <wp:effectExtent l="0" t="0" r="0" b="0"/>
            <wp:docPr id="205795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564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5777" cy="28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4C5F" w14:textId="61F5A584" w:rsidR="00906368" w:rsidRDefault="0090636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06368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906368">
        <w:rPr>
          <w:rFonts w:ascii="Times New Roman" w:hAnsi="Times New Roman" w:cs="Times New Roman"/>
          <w:i/>
          <w:iCs/>
          <w:sz w:val="24"/>
          <w:szCs w:val="24"/>
        </w:rPr>
        <w:t xml:space="preserve"> 4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6</w:t>
      </w:r>
      <w:r w:rsidRPr="00906368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906368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906368">
        <w:rPr>
          <w:rFonts w:ascii="Times New Roman" w:hAnsi="Times New Roman" w:cs="Times New Roman"/>
          <w:i/>
          <w:iCs/>
          <w:sz w:val="24"/>
          <w:szCs w:val="24"/>
        </w:rPr>
        <w:t xml:space="preserve"> 2D </w:t>
      </w:r>
      <w:proofErr w:type="spellStart"/>
      <w:r w:rsidRPr="00906368"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 w:rsidRPr="0090636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06368">
        <w:rPr>
          <w:rFonts w:ascii="Times New Roman" w:hAnsi="Times New Roman" w:cs="Times New Roman"/>
          <w:i/>
          <w:iCs/>
          <w:sz w:val="24"/>
          <w:szCs w:val="24"/>
        </w:rPr>
        <w:t>echipament</w:t>
      </w:r>
      <w:proofErr w:type="spellEnd"/>
      <w:r w:rsidRPr="00906368">
        <w:rPr>
          <w:rFonts w:ascii="Times New Roman" w:hAnsi="Times New Roman" w:cs="Times New Roman"/>
          <w:i/>
          <w:iCs/>
          <w:sz w:val="24"/>
          <w:szCs w:val="24"/>
        </w:rPr>
        <w:t xml:space="preserve"> viewpoint-TOP</w:t>
      </w:r>
    </w:p>
    <w:p w14:paraId="77D5CFCF" w14:textId="09B93803" w:rsidR="001502A9" w:rsidRPr="001502A9" w:rsidRDefault="00906368" w:rsidP="001502A9">
      <w:pPr>
        <w:spacing w:after="100" w:afterAutospacing="1" w:line="360" w:lineRule="atLeast"/>
        <w:jc w:val="both"/>
        <w:rPr>
          <w:rFonts w:ascii="Ubuntu" w:eastAsia="Times New Roman" w:hAnsi="Ubuntu" w:cs="Times New Roman"/>
          <w:color w:val="000000"/>
          <w:kern w:val="0"/>
          <w:sz w:val="24"/>
          <w:szCs w:val="24"/>
          <w14:ligatures w14:val="none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Telegondol</w:t>
      </w:r>
      <w:r w:rsid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fiind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telefericul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cel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mai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folosit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pe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parcursul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sezonului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iarnă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este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dotată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cu un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suport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special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echipamentele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schi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snowboard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ce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permite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urcarea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interiorul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cabinei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fără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grijă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acestora</w:t>
      </w:r>
      <w:proofErr w:type="spellEnd"/>
      <w:r w:rsidR="001502A9"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6092284A" w14:textId="047BDC63" w:rsidR="001502A9" w:rsidRPr="001502A9" w:rsidRDefault="001502A9" w:rsidP="001502A9">
      <w:pPr>
        <w:spacing w:after="100" w:afterAutospacing="1" w:line="360" w:lineRule="atLeast"/>
        <w:ind w:firstLine="720"/>
        <w:jc w:val="both"/>
        <w:rPr>
          <w:rFonts w:ascii="Ubuntu" w:eastAsia="Times New Roman" w:hAnsi="Ubuntu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realiza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marginile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suportului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din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schița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2D (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Figura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43) am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folosit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comand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OFFSET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trasarea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liniilor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la o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distanță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exacta de</w:t>
      </w:r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0.5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centimetrii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respectiv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gram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0.25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</w:t>
      </w:r>
      <w:proofErr w:type="gram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centimetrii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la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compartimentele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suportului</w:t>
      </w:r>
      <w:proofErr w:type="spellEnd"/>
      <w:r w:rsidRPr="00150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72AAB120" w14:textId="622094E5" w:rsidR="001502A9" w:rsidRPr="001502A9" w:rsidRDefault="001502A9" w:rsidP="001502A9">
      <w:pPr>
        <w:spacing w:after="100" w:afterAutospacing="1" w:line="360" w:lineRule="atLeast"/>
        <w:jc w:val="both"/>
        <w:rPr>
          <w:rFonts w:ascii="Ubuntu" w:eastAsia="Times New Roman" w:hAnsi="Ubuntu" w:cs="Times New Roman"/>
          <w:color w:val="000000"/>
          <w:kern w:val="0"/>
          <w:sz w:val="24"/>
          <w:szCs w:val="24"/>
          <w14:ligatures w14:val="none"/>
        </w:rPr>
      </w:pPr>
    </w:p>
    <w:p w14:paraId="51590E7A" w14:textId="195A0E0A" w:rsidR="001502A9" w:rsidRPr="001502A9" w:rsidRDefault="001502A9" w:rsidP="001502A9">
      <w:pPr>
        <w:spacing w:after="100" w:afterAutospacing="1" w:line="360" w:lineRule="atLeast"/>
        <w:jc w:val="both"/>
        <w:rPr>
          <w:rFonts w:ascii="Ubuntu" w:eastAsia="Times New Roman" w:hAnsi="Ubuntu" w:cs="Times New Roman"/>
          <w:color w:val="000000"/>
          <w:kern w:val="0"/>
          <w:sz w:val="24"/>
          <w:szCs w:val="24"/>
          <w14:ligatures w14:val="none"/>
        </w:rPr>
      </w:pPr>
    </w:p>
    <w:p w14:paraId="73937CD1" w14:textId="608D505C" w:rsidR="00906368" w:rsidRDefault="00906368" w:rsidP="001502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434618" w14:textId="77777777" w:rsidR="00AF18BB" w:rsidRDefault="00AF18BB" w:rsidP="001B45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C748B05" w14:textId="129D2762" w:rsidR="00906368" w:rsidRDefault="007A30F6" w:rsidP="001B4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A30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415123" wp14:editId="752474AE">
            <wp:extent cx="5797550" cy="2733675"/>
            <wp:effectExtent l="0" t="0" r="0" b="9525"/>
            <wp:docPr id="45769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911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5F5C" w14:textId="2DDD6472" w:rsidR="00AF18BB" w:rsidRDefault="0090636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06368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906368">
        <w:rPr>
          <w:rFonts w:ascii="Times New Roman" w:hAnsi="Times New Roman" w:cs="Times New Roman"/>
          <w:i/>
          <w:iCs/>
          <w:sz w:val="24"/>
          <w:szCs w:val="24"/>
        </w:rPr>
        <w:t xml:space="preserve"> 4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7</w:t>
      </w:r>
      <w:r w:rsidRPr="00906368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906368"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 w:rsidRPr="0090636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06368">
        <w:rPr>
          <w:rFonts w:ascii="Times New Roman" w:hAnsi="Times New Roman" w:cs="Times New Roman"/>
          <w:i/>
          <w:iCs/>
          <w:sz w:val="24"/>
          <w:szCs w:val="24"/>
        </w:rPr>
        <w:t>echipament</w:t>
      </w:r>
      <w:proofErr w:type="spellEnd"/>
      <w:r w:rsidRPr="00906368">
        <w:rPr>
          <w:rFonts w:ascii="Times New Roman" w:hAnsi="Times New Roman" w:cs="Times New Roman"/>
          <w:i/>
          <w:iCs/>
          <w:sz w:val="24"/>
          <w:szCs w:val="24"/>
        </w:rPr>
        <w:t xml:space="preserve"> viewpoint-SIDE</w:t>
      </w:r>
    </w:p>
    <w:p w14:paraId="0CE67437" w14:textId="754BFFAB" w:rsidR="007A30F6" w:rsidRPr="001502A9" w:rsidRDefault="007A30F6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02A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Suportul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are 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formă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modernă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bombată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față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Această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a fost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creată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cu un ARC de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cerc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44).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Obiectul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a fost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adus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3D, cu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ajutorul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funcțiilor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PRESSPULL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NETWORK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suprafață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bombată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selectând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mai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apoi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THICKNESS de 0.5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centimetrii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. (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</w:rPr>
        <w:t xml:space="preserve"> 45)</w:t>
      </w:r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3A41223E" w14:textId="364AEA90" w:rsidR="00AF18BB" w:rsidRPr="00AF18BB" w:rsidRDefault="00AF18BB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F18BB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315650F" wp14:editId="05E6EF3A">
            <wp:extent cx="3096478" cy="2479964"/>
            <wp:effectExtent l="0" t="0" r="8890" b="0"/>
            <wp:docPr id="194470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21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8523" cy="248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A24" w14:textId="7551E63A" w:rsidR="00AF18BB" w:rsidRPr="00AF18BB" w:rsidRDefault="00AF18BB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F18B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F18BB">
        <w:rPr>
          <w:rFonts w:ascii="Times New Roman" w:hAnsi="Times New Roman" w:cs="Times New Roman"/>
          <w:i/>
          <w:iCs/>
          <w:sz w:val="24"/>
          <w:szCs w:val="24"/>
        </w:rPr>
        <w:t xml:space="preserve"> 4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Pr="00AF18BB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AF18BB"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 w:rsidRPr="00AF18B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F18BB">
        <w:rPr>
          <w:rFonts w:ascii="Times New Roman" w:hAnsi="Times New Roman" w:cs="Times New Roman"/>
          <w:i/>
          <w:iCs/>
          <w:sz w:val="24"/>
          <w:szCs w:val="24"/>
        </w:rPr>
        <w:t>pentru</w:t>
      </w:r>
      <w:proofErr w:type="spellEnd"/>
      <w:r w:rsidRPr="00AF18B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F18BB">
        <w:rPr>
          <w:rFonts w:ascii="Times New Roman" w:hAnsi="Times New Roman" w:cs="Times New Roman"/>
          <w:i/>
          <w:iCs/>
          <w:sz w:val="24"/>
          <w:szCs w:val="24"/>
        </w:rPr>
        <w:t>transportul</w:t>
      </w:r>
      <w:proofErr w:type="spellEnd"/>
      <w:r w:rsidRPr="00AF18B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F18BB">
        <w:rPr>
          <w:rFonts w:ascii="Times New Roman" w:hAnsi="Times New Roman" w:cs="Times New Roman"/>
          <w:i/>
          <w:iCs/>
          <w:sz w:val="24"/>
          <w:szCs w:val="24"/>
        </w:rPr>
        <w:t>echipamentului</w:t>
      </w:r>
      <w:proofErr w:type="spellEnd"/>
    </w:p>
    <w:p w14:paraId="23A22C74" w14:textId="7E8AAC20" w:rsidR="00906368" w:rsidRPr="00906368" w:rsidRDefault="00444E38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444E38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28FA4B33" wp14:editId="36551A62">
            <wp:extent cx="5797550" cy="3439160"/>
            <wp:effectExtent l="0" t="0" r="0" b="8890"/>
            <wp:docPr id="95556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643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5226" w14:textId="5599F1EF" w:rsidR="0000280F" w:rsidRDefault="00444E3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44E38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444E38">
        <w:rPr>
          <w:rFonts w:ascii="Times New Roman" w:hAnsi="Times New Roman" w:cs="Times New Roman"/>
          <w:i/>
          <w:iCs/>
          <w:sz w:val="24"/>
          <w:szCs w:val="24"/>
        </w:rPr>
        <w:t xml:space="preserve"> 4</w:t>
      </w:r>
      <w:r w:rsidR="00A56A87">
        <w:rPr>
          <w:rFonts w:ascii="Times New Roman" w:hAnsi="Times New Roman" w:cs="Times New Roman"/>
          <w:i/>
          <w:iCs/>
          <w:sz w:val="24"/>
          <w:szCs w:val="24"/>
        </w:rPr>
        <w:t>9</w:t>
      </w:r>
      <w:r w:rsidRPr="00444E38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444E38">
        <w:rPr>
          <w:rFonts w:ascii="Times New Roman" w:hAnsi="Times New Roman" w:cs="Times New Roman"/>
          <w:i/>
          <w:iCs/>
          <w:sz w:val="24"/>
          <w:szCs w:val="24"/>
        </w:rPr>
        <w:t>Ansamblul</w:t>
      </w:r>
      <w:proofErr w:type="spellEnd"/>
      <w:r w:rsidRPr="00444E3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44E38">
        <w:rPr>
          <w:rFonts w:ascii="Times New Roman" w:hAnsi="Times New Roman" w:cs="Times New Roman"/>
          <w:i/>
          <w:iCs/>
          <w:sz w:val="24"/>
          <w:szCs w:val="24"/>
        </w:rPr>
        <w:t>usilor</w:t>
      </w:r>
      <w:proofErr w:type="spellEnd"/>
      <w:r w:rsidRPr="00444E3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dotate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cu </w:t>
      </w:r>
      <w:proofErr w:type="spellStart"/>
      <w:r w:rsidRPr="00444E38"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 w:rsidRPr="00444E3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44E38">
        <w:rPr>
          <w:rFonts w:ascii="Times New Roman" w:hAnsi="Times New Roman" w:cs="Times New Roman"/>
          <w:i/>
          <w:iCs/>
          <w:sz w:val="24"/>
          <w:szCs w:val="24"/>
        </w:rPr>
        <w:t>pentru</w:t>
      </w:r>
      <w:proofErr w:type="spellEnd"/>
      <w:r w:rsidRPr="00444E3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44E38">
        <w:rPr>
          <w:rFonts w:ascii="Times New Roman" w:hAnsi="Times New Roman" w:cs="Times New Roman"/>
          <w:i/>
          <w:iCs/>
          <w:sz w:val="24"/>
          <w:szCs w:val="24"/>
        </w:rPr>
        <w:t>echipament</w:t>
      </w:r>
      <w:proofErr w:type="spellEnd"/>
    </w:p>
    <w:p w14:paraId="1B412641" w14:textId="77777777" w:rsidR="0043023D" w:rsidRDefault="0043023D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304C7D3A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49B0FC04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07803DEF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2402F5D" w14:textId="33BD0038" w:rsidR="0043023D" w:rsidRDefault="0043023D" w:rsidP="001B4567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17" w:name="_Toc135129918"/>
      <w:r w:rsidRPr="0043023D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5. </w:t>
      </w:r>
      <w:proofErr w:type="spellStart"/>
      <w:r w:rsidRPr="0043023D">
        <w:rPr>
          <w:rFonts w:ascii="Times New Roman" w:hAnsi="Times New Roman" w:cs="Times New Roman"/>
          <w:b/>
          <w:bCs/>
          <w:color w:val="000000" w:themeColor="text1"/>
        </w:rPr>
        <w:t>Dezvoltarea</w:t>
      </w:r>
      <w:proofErr w:type="spellEnd"/>
      <w:r w:rsidRPr="0016720F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16720F" w:rsidRPr="0016720F">
        <w:rPr>
          <w:rFonts w:ascii="Times New Roman" w:hAnsi="Times New Roman" w:cs="Times New Roman"/>
          <w:b/>
          <w:bCs/>
          <w:color w:val="000000"/>
        </w:rPr>
        <w:t>stației</w:t>
      </w:r>
      <w:bookmarkEnd w:id="17"/>
      <w:proofErr w:type="spellEnd"/>
      <w:r w:rsidR="0016720F">
        <w:rPr>
          <w:b/>
          <w:bCs/>
          <w:color w:val="000000"/>
          <w:sz w:val="22"/>
          <w:szCs w:val="22"/>
        </w:rPr>
        <w:t> </w:t>
      </w:r>
    </w:p>
    <w:p w14:paraId="74A5D155" w14:textId="53713AA5" w:rsidR="0043023D" w:rsidRDefault="00F978B7" w:rsidP="001B4567">
      <w:pPr>
        <w:spacing w:line="360" w:lineRule="auto"/>
        <w:jc w:val="center"/>
      </w:pPr>
      <w:r w:rsidRPr="00F978B7">
        <w:rPr>
          <w:noProof/>
        </w:rPr>
        <w:drawing>
          <wp:inline distT="0" distB="0" distL="0" distR="0" wp14:anchorId="39E3B750" wp14:editId="4E1A7DEC">
            <wp:extent cx="2860963" cy="2997199"/>
            <wp:effectExtent l="0" t="0" r="0" b="0"/>
            <wp:docPr id="204059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918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4445" cy="3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0807" w14:textId="057A2887" w:rsidR="00F978B7" w:rsidRDefault="00F978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978B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F978B7">
        <w:rPr>
          <w:rFonts w:ascii="Times New Roman" w:hAnsi="Times New Roman" w:cs="Times New Roman"/>
          <w:i/>
          <w:iCs/>
          <w:sz w:val="24"/>
          <w:szCs w:val="24"/>
        </w:rPr>
        <w:t xml:space="preserve"> 50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F978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statie teleferic</w:t>
      </w:r>
    </w:p>
    <w:p w14:paraId="2B363C83" w14:textId="50DD26F4" w:rsidR="00F978B7" w:rsidRPr="001502A9" w:rsidRDefault="00F978B7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Stația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găzduiește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telegondolele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are o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formă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rotundă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interior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permite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urcarea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călătorilor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stație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Figura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50).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Această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schița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construită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sub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formă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unui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U,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inspirat</w:t>
      </w:r>
      <w:r w:rsid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realitate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2B9AA56F" w14:textId="533FA913" w:rsidR="00F978B7" w:rsidRDefault="00F978B7" w:rsidP="001B456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78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461BA3" wp14:editId="389F1EF9">
            <wp:extent cx="3116850" cy="2339543"/>
            <wp:effectExtent l="0" t="0" r="7620" b="3810"/>
            <wp:docPr id="196144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443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6CDB" w14:textId="13403A20" w:rsidR="00F978B7" w:rsidRDefault="00F978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978B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F978B7">
        <w:rPr>
          <w:rFonts w:ascii="Times New Roman" w:hAnsi="Times New Roman" w:cs="Times New Roman"/>
          <w:i/>
          <w:iCs/>
          <w:sz w:val="24"/>
          <w:szCs w:val="24"/>
        </w:rPr>
        <w:t xml:space="preserve"> 51 – </w:t>
      </w:r>
      <w:proofErr w:type="spellStart"/>
      <w:r w:rsidRPr="00F978B7">
        <w:rPr>
          <w:rFonts w:ascii="Times New Roman" w:hAnsi="Times New Roman" w:cs="Times New Roman"/>
          <w:i/>
          <w:iCs/>
          <w:sz w:val="24"/>
          <w:szCs w:val="24"/>
        </w:rPr>
        <w:t>Inaltimile</w:t>
      </w:r>
      <w:proofErr w:type="spellEnd"/>
      <w:r w:rsidRPr="00F978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978B7">
        <w:rPr>
          <w:rFonts w:ascii="Times New Roman" w:hAnsi="Times New Roman" w:cs="Times New Roman"/>
          <w:i/>
          <w:iCs/>
          <w:sz w:val="24"/>
          <w:szCs w:val="24"/>
        </w:rPr>
        <w:t>aferente</w:t>
      </w:r>
      <w:proofErr w:type="spellEnd"/>
      <w:r w:rsidRPr="00F978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978B7">
        <w:rPr>
          <w:rFonts w:ascii="Times New Roman" w:hAnsi="Times New Roman" w:cs="Times New Roman"/>
          <w:i/>
          <w:iCs/>
          <w:sz w:val="24"/>
          <w:szCs w:val="24"/>
        </w:rPr>
        <w:t>statiei</w:t>
      </w:r>
      <w:proofErr w:type="spellEnd"/>
    </w:p>
    <w:p w14:paraId="5E4DB85A" w14:textId="77777777" w:rsidR="00F978B7" w:rsidRDefault="00F978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64C1236" w14:textId="648E8E8D" w:rsidR="00F978B7" w:rsidRDefault="00F978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978B7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4BFF96D5" wp14:editId="27B7F42D">
            <wp:extent cx="5797550" cy="2515870"/>
            <wp:effectExtent l="0" t="0" r="0" b="0"/>
            <wp:docPr id="211846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686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FEB3" w14:textId="0A684A18" w:rsidR="00F978B7" w:rsidRDefault="00F978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52 – Statie teleferic 3D</w:t>
      </w:r>
    </w:p>
    <w:p w14:paraId="7EF5BCA2" w14:textId="77777777" w:rsidR="00F978B7" w:rsidRDefault="00F978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DDBA3F2" w14:textId="7E0F284B" w:rsidR="00444E38" w:rsidRPr="001502A9" w:rsidRDefault="00F978B7" w:rsidP="001502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Am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JOIN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entitățile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schiței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PRESSPULL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le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aduce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înălțimea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aferentă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Figura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51).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mijlocul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stației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află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stâlp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conține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motorul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sistemului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circulație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al </w:t>
      </w:r>
      <w:proofErr w:type="spellStart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telegondolelor</w:t>
      </w:r>
      <w:proofErr w:type="spellEnd"/>
      <w:r w:rsidR="001502A9" w:rsidRPr="001502A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70FAFC58" w14:textId="7D9A6AD0" w:rsidR="00F978B7" w:rsidRDefault="00F978B7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35129919"/>
      <w:r w:rsidRPr="00F978B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5.1 </w:t>
      </w:r>
      <w:proofErr w:type="spellStart"/>
      <w:r w:rsidRPr="00F978B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Scripete</w:t>
      </w:r>
      <w:bookmarkEnd w:id="18"/>
      <w:proofErr w:type="spellEnd"/>
    </w:p>
    <w:p w14:paraId="48598F31" w14:textId="21D39860" w:rsidR="00F978B7" w:rsidRDefault="00F978B7" w:rsidP="001B4567">
      <w:pPr>
        <w:spacing w:line="360" w:lineRule="auto"/>
      </w:pPr>
      <w:r w:rsidRPr="00F978B7">
        <w:rPr>
          <w:noProof/>
        </w:rPr>
        <w:drawing>
          <wp:inline distT="0" distB="0" distL="0" distR="0" wp14:anchorId="4D8966ED" wp14:editId="12476D35">
            <wp:extent cx="5797550" cy="2906395"/>
            <wp:effectExtent l="0" t="0" r="0" b="8255"/>
            <wp:docPr id="87506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609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01B2" w14:textId="5D604178" w:rsidR="00F978B7" w:rsidRDefault="00F978B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978B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F978B7">
        <w:rPr>
          <w:rFonts w:ascii="Times New Roman" w:hAnsi="Times New Roman" w:cs="Times New Roman"/>
          <w:i/>
          <w:iCs/>
          <w:sz w:val="24"/>
          <w:szCs w:val="24"/>
        </w:rPr>
        <w:t xml:space="preserve"> 53 – </w:t>
      </w:r>
      <w:proofErr w:type="spellStart"/>
      <w:r w:rsidRPr="00F978B7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F978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978B7">
        <w:rPr>
          <w:rFonts w:ascii="Times New Roman" w:hAnsi="Times New Roman" w:cs="Times New Roman"/>
          <w:i/>
          <w:iCs/>
          <w:sz w:val="24"/>
          <w:szCs w:val="24"/>
        </w:rPr>
        <w:t>scripete</w:t>
      </w:r>
      <w:proofErr w:type="spellEnd"/>
    </w:p>
    <w:p w14:paraId="4990CF3D" w14:textId="2859E1FA" w:rsidR="002621AD" w:rsidRPr="00767566" w:rsidRDefault="00D31D94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Scripetele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sus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învârte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cablul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care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plimbă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telegondolele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l-am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realizat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multe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piese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REVOLVE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crea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formă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specifică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apoi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construit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3D cu PRESSPULL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roată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interior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tăiată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Acestea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au fost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apoi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asamblate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de unde a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rezultat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obiectul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final.</w:t>
      </w:r>
    </w:p>
    <w:p w14:paraId="4409C792" w14:textId="1E918F8D" w:rsidR="00D31D94" w:rsidRDefault="002621AD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621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CE140" wp14:editId="279A239A">
            <wp:extent cx="5433531" cy="2682472"/>
            <wp:effectExtent l="0" t="0" r="0" b="3810"/>
            <wp:docPr id="186603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341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7B1E" w14:textId="2FADC089" w:rsidR="002621AD" w:rsidRDefault="002621AD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621AD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2621AD">
        <w:rPr>
          <w:rFonts w:ascii="Times New Roman" w:hAnsi="Times New Roman" w:cs="Times New Roman"/>
          <w:i/>
          <w:iCs/>
          <w:sz w:val="24"/>
          <w:szCs w:val="24"/>
        </w:rPr>
        <w:t xml:space="preserve"> 54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2621A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621AD">
        <w:rPr>
          <w:rFonts w:ascii="Times New Roman" w:hAnsi="Times New Roman" w:cs="Times New Roman"/>
          <w:i/>
          <w:iCs/>
          <w:sz w:val="24"/>
          <w:szCs w:val="24"/>
        </w:rPr>
        <w:t>Scripete</w:t>
      </w:r>
      <w:proofErr w:type="spellEnd"/>
    </w:p>
    <w:p w14:paraId="1A496BEA" w14:textId="32B0349C" w:rsidR="002621AD" w:rsidRDefault="002621AD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35129920"/>
      <w:r w:rsidRPr="002621A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5.2 </w:t>
      </w:r>
      <w:proofErr w:type="spellStart"/>
      <w:r w:rsidRPr="002621A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Sistemul</w:t>
      </w:r>
      <w:proofErr w:type="spellEnd"/>
      <w:r w:rsidRPr="002621A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de</w:t>
      </w:r>
      <w:r w:rsidR="00BC187C" w:rsidRPr="00BC187C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BC187C" w:rsidRPr="00BC187C">
        <w:rPr>
          <w:rFonts w:ascii="Times New Roman" w:hAnsi="Times New Roman" w:cs="Times New Roman"/>
          <w:b/>
          <w:bCs/>
          <w:color w:val="000000"/>
          <w:sz w:val="28"/>
          <w:szCs w:val="28"/>
        </w:rPr>
        <w:t>încetinire</w:t>
      </w:r>
      <w:proofErr w:type="spellEnd"/>
      <w:r w:rsidR="00BC187C">
        <w:rPr>
          <w:b/>
          <w:bCs/>
          <w:color w:val="000000"/>
          <w:sz w:val="28"/>
          <w:szCs w:val="28"/>
        </w:rPr>
        <w:t> </w:t>
      </w:r>
      <w:r w:rsidR="00E57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inferior</w:t>
      </w:r>
      <w:bookmarkEnd w:id="19"/>
    </w:p>
    <w:p w14:paraId="47FFD7E9" w14:textId="75501352" w:rsidR="002621AD" w:rsidRPr="00767566" w:rsidRDefault="002621AD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încetinire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inferior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într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-o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bară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care se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plimbă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rolele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Figura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21).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Cablul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este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desprins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această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stand doar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încetinire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14DFD4B5" w14:textId="77777777" w:rsidR="002621AD" w:rsidRDefault="002621AD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6562B0" w14:textId="1E64F3C2" w:rsidR="002621AD" w:rsidRDefault="002621AD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621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82AA0" wp14:editId="654A3405">
            <wp:extent cx="5797550" cy="1415415"/>
            <wp:effectExtent l="0" t="0" r="0" b="0"/>
            <wp:docPr id="116298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820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8B17" w14:textId="2CA88FE3" w:rsidR="002621AD" w:rsidRDefault="002621AD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621AD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2621AD">
        <w:rPr>
          <w:rFonts w:ascii="Times New Roman" w:hAnsi="Times New Roman" w:cs="Times New Roman"/>
          <w:i/>
          <w:iCs/>
          <w:sz w:val="24"/>
          <w:szCs w:val="24"/>
        </w:rPr>
        <w:t xml:space="preserve"> 55 – Bara </w:t>
      </w:r>
      <w:proofErr w:type="spellStart"/>
      <w:r w:rsidRPr="002621AD">
        <w:rPr>
          <w:rFonts w:ascii="Times New Roman" w:hAnsi="Times New Roman" w:cs="Times New Roman"/>
          <w:i/>
          <w:iCs/>
          <w:sz w:val="24"/>
          <w:szCs w:val="24"/>
        </w:rPr>
        <w:t>metalica</w:t>
      </w:r>
      <w:proofErr w:type="spellEnd"/>
      <w:r w:rsidRPr="002621A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621AD">
        <w:rPr>
          <w:rFonts w:ascii="Times New Roman" w:hAnsi="Times New Roman" w:cs="Times New Roman"/>
          <w:i/>
          <w:iCs/>
          <w:sz w:val="24"/>
          <w:szCs w:val="24"/>
        </w:rPr>
        <w:t>pentru</w:t>
      </w:r>
      <w:proofErr w:type="spellEnd"/>
      <w:r w:rsidRPr="002621AD">
        <w:rPr>
          <w:rFonts w:ascii="Times New Roman" w:hAnsi="Times New Roman" w:cs="Times New Roman"/>
          <w:i/>
          <w:iCs/>
          <w:sz w:val="24"/>
          <w:szCs w:val="24"/>
        </w:rPr>
        <w:t xml:space="preserve"> role</w:t>
      </w:r>
    </w:p>
    <w:p w14:paraId="1FAD053A" w14:textId="33B9554D" w:rsidR="002621AD" w:rsidRDefault="002621AD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621AD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80A27BD" wp14:editId="68A36369">
            <wp:extent cx="4038950" cy="2743438"/>
            <wp:effectExtent l="0" t="0" r="0" b="0"/>
            <wp:docPr id="23589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82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84FD" w14:textId="25EB93B1" w:rsidR="002621AD" w:rsidRDefault="002621AD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56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Detalii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bara role</w:t>
      </w:r>
    </w:p>
    <w:p w14:paraId="026B5FAC" w14:textId="77777777" w:rsidR="00E57101" w:rsidRDefault="00E57101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C24A8F0" w14:textId="77777777" w:rsidR="00E57101" w:rsidRDefault="00E57101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C4EE215" w14:textId="7842160D" w:rsidR="002621AD" w:rsidRPr="00767566" w:rsidRDefault="002621AD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Bar</w:t>
      </w:r>
      <w:r w:rsid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metalică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are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aceleași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dimensiuni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stația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Aceast</w:t>
      </w:r>
      <w:r w:rsid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construită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dintr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</w:t>
      </w:r>
      <w:proofErr w:type="gram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 U</w:t>
      </w:r>
      <w:proofErr w:type="gram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care a fost EXTRUDAT. Mai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apoi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construit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cilindru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folosind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linia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mijloc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al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acestui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cerc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dimensiunea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rolelor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aplicând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funcția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SWEEP. Am unit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cele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două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bucăți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suprapunându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-le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aplicat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SUBSTRACT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crea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șin</w:t>
      </w:r>
      <w:r w:rsid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role.</w:t>
      </w:r>
    </w:p>
    <w:p w14:paraId="590A90F5" w14:textId="77777777" w:rsidR="00E57101" w:rsidRDefault="00E57101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28E21B" w14:textId="77777777" w:rsidR="00E57101" w:rsidRDefault="00E57101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04E802" w14:textId="36A1DB82" w:rsidR="00E57101" w:rsidRDefault="00E57101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E566F0" wp14:editId="0C8B475D">
            <wp:extent cx="5797550" cy="1884045"/>
            <wp:effectExtent l="0" t="0" r="0" b="1905"/>
            <wp:docPr id="143813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CCE6" w14:textId="6FC45FF7" w:rsidR="00E57101" w:rsidRDefault="00E57101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E57101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E57101">
        <w:rPr>
          <w:rFonts w:ascii="Times New Roman" w:hAnsi="Times New Roman" w:cs="Times New Roman"/>
          <w:i/>
          <w:iCs/>
          <w:sz w:val="24"/>
          <w:szCs w:val="24"/>
        </w:rPr>
        <w:t xml:space="preserve"> 57 – </w:t>
      </w:r>
      <w:proofErr w:type="spellStart"/>
      <w:r w:rsidRPr="00E57101">
        <w:rPr>
          <w:rFonts w:ascii="Times New Roman" w:hAnsi="Times New Roman" w:cs="Times New Roman"/>
          <w:i/>
          <w:iCs/>
          <w:sz w:val="24"/>
          <w:szCs w:val="24"/>
        </w:rPr>
        <w:t>Ansamblu</w:t>
      </w:r>
      <w:proofErr w:type="spellEnd"/>
      <w:r w:rsidRPr="00E57101">
        <w:rPr>
          <w:rFonts w:ascii="Times New Roman" w:hAnsi="Times New Roman" w:cs="Times New Roman"/>
          <w:i/>
          <w:iCs/>
          <w:sz w:val="24"/>
          <w:szCs w:val="24"/>
        </w:rPr>
        <w:t xml:space="preserve"> de role pe </w:t>
      </w:r>
      <w:proofErr w:type="spellStart"/>
      <w:r w:rsidRPr="00E57101">
        <w:rPr>
          <w:rFonts w:ascii="Times New Roman" w:hAnsi="Times New Roman" w:cs="Times New Roman"/>
          <w:i/>
          <w:iCs/>
          <w:sz w:val="24"/>
          <w:szCs w:val="24"/>
        </w:rPr>
        <w:t>sina</w:t>
      </w:r>
      <w:proofErr w:type="spellEnd"/>
    </w:p>
    <w:p w14:paraId="0C14CD11" w14:textId="1C68E82B" w:rsidR="00E57101" w:rsidRDefault="00E57101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35129921"/>
      <w:r w:rsidRPr="00E57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5.3 </w:t>
      </w:r>
      <w:proofErr w:type="spellStart"/>
      <w:r w:rsidRPr="00E57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Sistemul</w:t>
      </w:r>
      <w:proofErr w:type="spellEnd"/>
      <w:r w:rsidRPr="00E57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de</w:t>
      </w:r>
      <w:r w:rsidR="00BC187C" w:rsidRPr="00BC187C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BC187C" w:rsidRPr="00BC187C">
        <w:rPr>
          <w:rFonts w:ascii="Times New Roman" w:hAnsi="Times New Roman" w:cs="Times New Roman"/>
          <w:b/>
          <w:bCs/>
          <w:color w:val="000000"/>
          <w:sz w:val="28"/>
          <w:szCs w:val="28"/>
        </w:rPr>
        <w:t>încetinire</w:t>
      </w:r>
      <w:proofErr w:type="spellEnd"/>
      <w:r w:rsidRPr="00E57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superior</w:t>
      </w:r>
      <w:bookmarkEnd w:id="20"/>
    </w:p>
    <w:p w14:paraId="4DB8BC71" w14:textId="0E1D53DA" w:rsidR="00E57101" w:rsidRPr="00767566" w:rsidRDefault="00E57101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încetinire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superior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într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-o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tijă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metalică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roți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cauciuc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plimbă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bară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dreapta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prindere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al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telegondolei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60C4F01E" w14:textId="77777777" w:rsidR="001B4567" w:rsidRPr="00E57101" w:rsidRDefault="001B4567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E6559E" w14:textId="3C710AF1" w:rsidR="00E57101" w:rsidRDefault="00E57101" w:rsidP="001B4567">
      <w:pPr>
        <w:spacing w:line="360" w:lineRule="auto"/>
        <w:jc w:val="center"/>
      </w:pPr>
      <w:r w:rsidRPr="00E57101">
        <w:rPr>
          <w:noProof/>
        </w:rPr>
        <w:drawing>
          <wp:inline distT="0" distB="0" distL="0" distR="0" wp14:anchorId="57BDA66D" wp14:editId="36813185">
            <wp:extent cx="3622963" cy="2482766"/>
            <wp:effectExtent l="0" t="0" r="0" b="0"/>
            <wp:docPr id="134634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4168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6651" cy="249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62B3" w14:textId="3426998D" w:rsidR="00456A18" w:rsidRDefault="00456A1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456A18">
        <w:rPr>
          <w:rFonts w:ascii="Times New Roman" w:hAnsi="Times New Roman" w:cs="Times New Roman"/>
          <w:i/>
          <w:iCs/>
          <w:sz w:val="24"/>
          <w:szCs w:val="24"/>
        </w:rPr>
        <w:t xml:space="preserve"> 58 – </w:t>
      </w: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456A1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rotilor</w:t>
      </w:r>
      <w:proofErr w:type="spellEnd"/>
      <w:r w:rsidRPr="00456A18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cauciuc</w:t>
      </w:r>
      <w:proofErr w:type="spellEnd"/>
    </w:p>
    <w:p w14:paraId="4200A2A1" w14:textId="5A443039" w:rsidR="00456A18" w:rsidRDefault="00456A1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456A18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04FACDF5" wp14:editId="39E4BC4E">
            <wp:extent cx="2757054" cy="2145061"/>
            <wp:effectExtent l="0" t="0" r="5715" b="7620"/>
            <wp:docPr id="11329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348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4856" cy="215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EB82" w14:textId="66116E36" w:rsidR="00456A18" w:rsidRDefault="00456A1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59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Roata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cauciuc</w:t>
      </w:r>
      <w:proofErr w:type="spellEnd"/>
    </w:p>
    <w:p w14:paraId="219902DA" w14:textId="07694593" w:rsidR="00456A18" w:rsidRPr="00767566" w:rsidRDefault="00456A18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Roată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cauciuc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construită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REVOLVE pe LAYER-UL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corespunzător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materialului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urmează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fi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atatsat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571A2459" w14:textId="5EA8C5E3" w:rsidR="00456A18" w:rsidRDefault="00456A18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6A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BC7454" wp14:editId="22CBED1A">
            <wp:extent cx="5797550" cy="2089785"/>
            <wp:effectExtent l="0" t="0" r="0" b="5715"/>
            <wp:docPr id="155568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8340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9137" w14:textId="74B86221" w:rsidR="00456A18" w:rsidRDefault="00456A1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456A18">
        <w:rPr>
          <w:rFonts w:ascii="Times New Roman" w:hAnsi="Times New Roman" w:cs="Times New Roman"/>
          <w:i/>
          <w:iCs/>
          <w:sz w:val="24"/>
          <w:szCs w:val="24"/>
        </w:rPr>
        <w:t xml:space="preserve"> 60 – </w:t>
      </w: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Ansamblu</w:t>
      </w:r>
      <w:proofErr w:type="spellEnd"/>
      <w:r w:rsidRPr="00456A18">
        <w:rPr>
          <w:rFonts w:ascii="Times New Roman" w:hAnsi="Times New Roman" w:cs="Times New Roman"/>
          <w:i/>
          <w:iCs/>
          <w:sz w:val="24"/>
          <w:szCs w:val="24"/>
        </w:rPr>
        <w:t xml:space="preserve"> de roti de </w:t>
      </w: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cauciuc</w:t>
      </w:r>
      <w:proofErr w:type="spellEnd"/>
    </w:p>
    <w:p w14:paraId="50604B38" w14:textId="77777777" w:rsidR="00456A18" w:rsidRPr="00456A18" w:rsidRDefault="00456A18" w:rsidP="00767566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558F3BBC" w14:textId="54B2A060" w:rsidR="00E57101" w:rsidRPr="00767566" w:rsidRDefault="00456A18" w:rsidP="007675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O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singură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roată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așezată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mijloc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căreia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-am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aplicat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gram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 ARRAY</w:t>
      </w:r>
      <w:proofErr w:type="gram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PATH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cerc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apoi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ștergând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entitățile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nu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stăteau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semicercul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necesar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aplicat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aceeași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funcție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plasând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roată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perpendiculara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zonele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laterale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(3</w:t>
      </w:r>
      <w:proofErr w:type="gram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DROTATE  pe</w:t>
      </w:r>
      <w:proofErr w:type="gram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axa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albastră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).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mută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ușor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ansamblul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complet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pierde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elemente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l-am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făcut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tip BLOCK.</w:t>
      </w:r>
    </w:p>
    <w:p w14:paraId="0A3C9BF8" w14:textId="77777777" w:rsidR="00456A18" w:rsidRDefault="00456A18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0E84A9" w14:textId="332CB45E" w:rsidR="00456A18" w:rsidRPr="00E57101" w:rsidRDefault="00456A18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6A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104D51" wp14:editId="0CA8CB7D">
            <wp:extent cx="5797550" cy="3118485"/>
            <wp:effectExtent l="0" t="0" r="0" b="5715"/>
            <wp:docPr id="85523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308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B79E" w14:textId="161BB3F4" w:rsidR="002621AD" w:rsidRDefault="00456A1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456A18">
        <w:rPr>
          <w:rFonts w:ascii="Times New Roman" w:hAnsi="Times New Roman" w:cs="Times New Roman"/>
          <w:i/>
          <w:iCs/>
          <w:sz w:val="24"/>
          <w:szCs w:val="24"/>
        </w:rPr>
        <w:t xml:space="preserve"> 61 – </w:t>
      </w: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Ansamblul</w:t>
      </w:r>
      <w:proofErr w:type="spellEnd"/>
      <w:r w:rsidRPr="00456A1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sistemului</w:t>
      </w:r>
      <w:proofErr w:type="spellEnd"/>
      <w:r w:rsidRPr="00456A18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456A18">
        <w:rPr>
          <w:rFonts w:ascii="Times New Roman" w:hAnsi="Times New Roman" w:cs="Times New Roman"/>
          <w:i/>
          <w:iCs/>
          <w:sz w:val="24"/>
          <w:szCs w:val="24"/>
        </w:rPr>
        <w:t>incetinire</w:t>
      </w:r>
      <w:proofErr w:type="spellEnd"/>
      <w:r w:rsidRPr="00456A18">
        <w:rPr>
          <w:rFonts w:ascii="Times New Roman" w:hAnsi="Times New Roman" w:cs="Times New Roman"/>
          <w:i/>
          <w:iCs/>
          <w:sz w:val="24"/>
          <w:szCs w:val="24"/>
        </w:rPr>
        <w:t xml:space="preserve"> superior</w:t>
      </w:r>
    </w:p>
    <w:p w14:paraId="7F014E04" w14:textId="77777777" w:rsidR="00456A18" w:rsidRDefault="00456A18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3DDA64E9" w14:textId="2E401D80" w:rsidR="00BF5D11" w:rsidRDefault="00BF5D11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35129922"/>
      <w:r w:rsidRPr="00BF5D1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5.4 </w:t>
      </w:r>
      <w:proofErr w:type="spellStart"/>
      <w:r w:rsidRPr="00BF5D11">
        <w:rPr>
          <w:rFonts w:ascii="Times New Roman" w:hAnsi="Times New Roman" w:cs="Times New Roman"/>
          <w:b/>
          <w:bCs/>
          <w:color w:val="auto"/>
          <w:sz w:val="28"/>
          <w:szCs w:val="28"/>
        </w:rPr>
        <w:t>Sistem</w:t>
      </w:r>
      <w:proofErr w:type="spellEnd"/>
      <w:r w:rsidRPr="00BF5D1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de </w:t>
      </w:r>
      <w:proofErr w:type="spellStart"/>
      <w:r w:rsidRPr="00BF5D11">
        <w:rPr>
          <w:rFonts w:ascii="Times New Roman" w:hAnsi="Times New Roman" w:cs="Times New Roman"/>
          <w:b/>
          <w:bCs/>
          <w:color w:val="auto"/>
          <w:sz w:val="28"/>
          <w:szCs w:val="28"/>
        </w:rPr>
        <w:t>desprindere</w:t>
      </w:r>
      <w:proofErr w:type="spellEnd"/>
      <w:r w:rsidRPr="00BF5D11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proofErr w:type="spellStart"/>
      <w:r w:rsidRPr="00BF5D11">
        <w:rPr>
          <w:rFonts w:ascii="Times New Roman" w:hAnsi="Times New Roman" w:cs="Times New Roman"/>
          <w:b/>
          <w:bCs/>
          <w:color w:val="auto"/>
          <w:sz w:val="28"/>
          <w:szCs w:val="28"/>
        </w:rPr>
        <w:t>prindere</w:t>
      </w:r>
      <w:proofErr w:type="spellEnd"/>
      <w:r w:rsidRPr="00BF5D1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F5D11">
        <w:rPr>
          <w:rFonts w:ascii="Times New Roman" w:hAnsi="Times New Roman" w:cs="Times New Roman"/>
          <w:b/>
          <w:bCs/>
          <w:color w:val="auto"/>
          <w:sz w:val="28"/>
          <w:szCs w:val="28"/>
        </w:rPr>
        <w:t>cablu</w:t>
      </w:r>
      <w:bookmarkEnd w:id="21"/>
      <w:proofErr w:type="spellEnd"/>
    </w:p>
    <w:p w14:paraId="7F61CBA3" w14:textId="77777777" w:rsidR="00BF5D11" w:rsidRPr="00BF5D11" w:rsidRDefault="00BF5D11" w:rsidP="001B4567">
      <w:pPr>
        <w:spacing w:line="360" w:lineRule="auto"/>
      </w:pPr>
    </w:p>
    <w:p w14:paraId="77716629" w14:textId="0E916FD8" w:rsidR="00BF5D11" w:rsidRPr="00767566" w:rsidRDefault="00BF5D11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desprindere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/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prindere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cablu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constă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mulți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scripeți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mici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preiau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cablul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învârt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scripetele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principal (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Figura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54).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Bară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metalică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formă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V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apasă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sistemul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rulare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al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brațului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telegondolei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cablul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fiind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detașabil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cleștele</w:t>
      </w:r>
      <w:proofErr w:type="spellEnd"/>
      <w:r w:rsidR="00767566" w:rsidRPr="00767566">
        <w:rPr>
          <w:rFonts w:ascii="Ubuntu" w:hAnsi="Ubuntu"/>
          <w:color w:val="000000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său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4B96FD6C" w14:textId="77777777" w:rsidR="003816F8" w:rsidRDefault="003816F8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34FB9" w14:textId="2DDE5BCF" w:rsidR="003816F8" w:rsidRDefault="003816F8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16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74D9BC" wp14:editId="638CADDD">
            <wp:extent cx="5797550" cy="1646555"/>
            <wp:effectExtent l="0" t="0" r="0" b="0"/>
            <wp:docPr id="191533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58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FD5D" w14:textId="663F3681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816F8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816F8">
        <w:rPr>
          <w:rFonts w:ascii="Times New Roman" w:hAnsi="Times New Roman" w:cs="Times New Roman"/>
          <w:i/>
          <w:iCs/>
          <w:sz w:val="24"/>
          <w:szCs w:val="24"/>
        </w:rPr>
        <w:t xml:space="preserve"> 62 – </w:t>
      </w:r>
      <w:proofErr w:type="spellStart"/>
      <w:r w:rsidRPr="003816F8"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 w:rsidRPr="003816F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816F8">
        <w:rPr>
          <w:rFonts w:ascii="Times New Roman" w:hAnsi="Times New Roman" w:cs="Times New Roman"/>
          <w:i/>
          <w:iCs/>
          <w:sz w:val="24"/>
          <w:szCs w:val="24"/>
        </w:rPr>
        <w:t>scripete</w:t>
      </w:r>
      <w:proofErr w:type="spellEnd"/>
      <w:r w:rsidRPr="003816F8">
        <w:rPr>
          <w:rFonts w:ascii="Times New Roman" w:hAnsi="Times New Roman" w:cs="Times New Roman"/>
          <w:i/>
          <w:iCs/>
          <w:sz w:val="24"/>
          <w:szCs w:val="24"/>
        </w:rPr>
        <w:t xml:space="preserve"> mic</w:t>
      </w:r>
    </w:p>
    <w:p w14:paraId="7B598DF8" w14:textId="00C953C9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816F8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6A00303" wp14:editId="2F913984">
            <wp:extent cx="5797550" cy="1845945"/>
            <wp:effectExtent l="0" t="0" r="0" b="1905"/>
            <wp:docPr id="153802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238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8097" w14:textId="6B7DB360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63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brat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scripeti</w:t>
      </w:r>
      <w:proofErr w:type="spellEnd"/>
    </w:p>
    <w:p w14:paraId="42206EF2" w14:textId="51DEF86A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31CF9" wp14:editId="59283336">
            <wp:extent cx="2720340" cy="1841965"/>
            <wp:effectExtent l="0" t="0" r="3810" b="6350"/>
            <wp:docPr id="146556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706" cy="185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CB1EB" w14:textId="15949692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64 -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Ansamblu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scripete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mic</w:t>
      </w:r>
    </w:p>
    <w:p w14:paraId="293AEAAB" w14:textId="72ADB61C" w:rsidR="003816F8" w:rsidRPr="00767566" w:rsidRDefault="003816F8" w:rsidP="007675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Scripetii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mici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au fost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așezați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duportul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destinate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acestora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o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dimensiune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egal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depărtată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între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Ansamblul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fiind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complet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poate fi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introdus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imaginea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finală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09C18AEE" w14:textId="7F4B9DB9" w:rsidR="003816F8" w:rsidRP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816F8">
        <w:rPr>
          <w:i/>
          <w:iCs/>
          <w:noProof/>
        </w:rPr>
        <w:drawing>
          <wp:inline distT="0" distB="0" distL="0" distR="0" wp14:anchorId="5F29DA1B" wp14:editId="03DEDA41">
            <wp:extent cx="4378089" cy="2438400"/>
            <wp:effectExtent l="0" t="0" r="3810" b="0"/>
            <wp:docPr id="9742853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783" cy="245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901AB" w14:textId="6F181F40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816F8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816F8">
        <w:rPr>
          <w:rFonts w:ascii="Times New Roman" w:hAnsi="Times New Roman" w:cs="Times New Roman"/>
          <w:i/>
          <w:iCs/>
          <w:sz w:val="24"/>
          <w:szCs w:val="24"/>
        </w:rPr>
        <w:t xml:space="preserve"> 65 – </w:t>
      </w:r>
      <w:proofErr w:type="spellStart"/>
      <w:r w:rsidRPr="003816F8">
        <w:rPr>
          <w:rFonts w:ascii="Times New Roman" w:hAnsi="Times New Roman" w:cs="Times New Roman"/>
          <w:i/>
          <w:iCs/>
          <w:sz w:val="24"/>
          <w:szCs w:val="24"/>
        </w:rPr>
        <w:t>Sistem</w:t>
      </w:r>
      <w:proofErr w:type="spellEnd"/>
      <w:r w:rsidRPr="003816F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816F8">
        <w:rPr>
          <w:rFonts w:ascii="Times New Roman" w:hAnsi="Times New Roman" w:cs="Times New Roman"/>
          <w:i/>
          <w:iCs/>
          <w:sz w:val="24"/>
          <w:szCs w:val="24"/>
        </w:rPr>
        <w:t>desprindere</w:t>
      </w:r>
      <w:proofErr w:type="spellEnd"/>
      <w:r w:rsidRPr="003816F8">
        <w:rPr>
          <w:rFonts w:ascii="Times New Roman" w:hAnsi="Times New Roman" w:cs="Times New Roman"/>
          <w:i/>
          <w:iCs/>
          <w:sz w:val="24"/>
          <w:szCs w:val="24"/>
        </w:rPr>
        <w:t xml:space="preserve">/ </w:t>
      </w:r>
      <w:proofErr w:type="spellStart"/>
      <w:r w:rsidRPr="003816F8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 w:rsidRPr="003816F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816F8">
        <w:rPr>
          <w:rFonts w:ascii="Times New Roman" w:hAnsi="Times New Roman" w:cs="Times New Roman"/>
          <w:i/>
          <w:iCs/>
          <w:sz w:val="24"/>
          <w:szCs w:val="24"/>
        </w:rPr>
        <w:t>cablu</w:t>
      </w:r>
      <w:proofErr w:type="spellEnd"/>
    </w:p>
    <w:p w14:paraId="766FC1D6" w14:textId="77777777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5207670" w14:textId="43C7661B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816F8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3A4EB08" wp14:editId="258C0388">
            <wp:extent cx="5797550" cy="2717800"/>
            <wp:effectExtent l="0" t="0" r="0" b="6350"/>
            <wp:docPr id="179019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920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FB5E" w14:textId="6C6700F7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66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Schita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aripa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desprindere</w:t>
      </w:r>
      <w:proofErr w:type="spellEnd"/>
    </w:p>
    <w:p w14:paraId="0C73EA33" w14:textId="77777777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A7EA4EB" w14:textId="77777777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77CAFD1" w14:textId="7F83E4C0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262CBB6C" wp14:editId="2631A6CE">
            <wp:extent cx="5797550" cy="3475355"/>
            <wp:effectExtent l="0" t="0" r="0" b="0"/>
            <wp:docPr id="2122455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A4169" w14:textId="2C635688" w:rsidR="003816F8" w:rsidRDefault="003816F8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67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Ansamblu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B95BA5">
        <w:rPr>
          <w:rFonts w:ascii="Times New Roman" w:hAnsi="Times New Roman" w:cs="Times New Roman"/>
          <w:i/>
          <w:iCs/>
          <w:sz w:val="24"/>
          <w:szCs w:val="24"/>
        </w:rPr>
        <w:t>sistem</w:t>
      </w:r>
      <w:proofErr w:type="spellEnd"/>
    </w:p>
    <w:p w14:paraId="72A1A698" w14:textId="77777777" w:rsidR="00B95BA5" w:rsidRDefault="00B95BA5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840E0D8" w14:textId="3C4FA913" w:rsidR="00B95BA5" w:rsidRPr="00B95BA5" w:rsidRDefault="00B95BA5" w:rsidP="001B456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35129923"/>
      <w:r w:rsidRPr="00B95B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5.5 </w:t>
      </w:r>
      <w:proofErr w:type="spellStart"/>
      <w:r w:rsidRPr="00B95BA5">
        <w:rPr>
          <w:rFonts w:ascii="Times New Roman" w:hAnsi="Times New Roman" w:cs="Times New Roman"/>
          <w:b/>
          <w:bCs/>
          <w:color w:val="auto"/>
          <w:sz w:val="28"/>
          <w:szCs w:val="28"/>
        </w:rPr>
        <w:t>Cablul</w:t>
      </w:r>
      <w:bookmarkEnd w:id="22"/>
      <w:proofErr w:type="spellEnd"/>
      <w:r w:rsidRPr="00B95BA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50A48631" w14:textId="4471A5E8" w:rsidR="00B95BA5" w:rsidRPr="00767566" w:rsidRDefault="00B95BA5" w:rsidP="007675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Cablul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realizat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ajutorul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unei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linii SPLINE, la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capătul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liniei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desenat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cerc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rază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3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centimetrii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Acesta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fost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rotit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3DROTATE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veni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perpendicular pe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linie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după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care am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folosit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funcția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SWEEP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crea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cablul</w:t>
      </w:r>
      <w:proofErr w:type="spellEnd"/>
      <w:r w:rsidR="00767566" w:rsidRPr="00767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0E846560" w14:textId="77777777" w:rsidR="00B95BA5" w:rsidRPr="00B95BA5" w:rsidRDefault="00B95BA5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176B35" w14:textId="5F11A3C3" w:rsidR="00B95BA5" w:rsidRDefault="00B95BA5" w:rsidP="001B4567">
      <w:pPr>
        <w:spacing w:line="360" w:lineRule="auto"/>
      </w:pPr>
      <w:r w:rsidRPr="00B95BA5">
        <w:rPr>
          <w:noProof/>
        </w:rPr>
        <w:drawing>
          <wp:inline distT="0" distB="0" distL="0" distR="0" wp14:anchorId="42C451D9" wp14:editId="4B753696">
            <wp:extent cx="5797550" cy="2143125"/>
            <wp:effectExtent l="0" t="0" r="0" b="9525"/>
            <wp:docPr id="66253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333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8E9F" w14:textId="1767A5F0" w:rsidR="00BF5D11" w:rsidRPr="001B4567" w:rsidRDefault="00B95BA5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B95BA5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B95BA5">
        <w:rPr>
          <w:rFonts w:ascii="Times New Roman" w:hAnsi="Times New Roman" w:cs="Times New Roman"/>
          <w:i/>
          <w:iCs/>
          <w:sz w:val="24"/>
          <w:szCs w:val="24"/>
        </w:rPr>
        <w:t xml:space="preserve"> 68 – </w:t>
      </w:r>
      <w:proofErr w:type="spellStart"/>
      <w:r w:rsidRPr="00B95BA5">
        <w:rPr>
          <w:rFonts w:ascii="Times New Roman" w:hAnsi="Times New Roman" w:cs="Times New Roman"/>
          <w:i/>
          <w:iCs/>
          <w:sz w:val="24"/>
          <w:szCs w:val="24"/>
        </w:rPr>
        <w:t>Cablu</w:t>
      </w:r>
      <w:proofErr w:type="spellEnd"/>
      <w:r w:rsidRPr="00B95BA5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B95BA5">
        <w:rPr>
          <w:rFonts w:ascii="Times New Roman" w:hAnsi="Times New Roman" w:cs="Times New Roman"/>
          <w:i/>
          <w:iCs/>
          <w:sz w:val="24"/>
          <w:szCs w:val="24"/>
        </w:rPr>
        <w:t>legatura</w:t>
      </w:r>
      <w:proofErr w:type="spellEnd"/>
    </w:p>
    <w:p w14:paraId="121FF1C2" w14:textId="43E9408B" w:rsidR="00456A18" w:rsidRDefault="002401BA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401BA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65DFB5F" wp14:editId="6C18F4BC">
            <wp:extent cx="3970020" cy="3034933"/>
            <wp:effectExtent l="0" t="0" r="0" b="0"/>
            <wp:docPr id="104269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9982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0873" cy="30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C83F" w14:textId="5AD72D06" w:rsidR="002401BA" w:rsidRDefault="002401BA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69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Grosimea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cablului</w:t>
      </w:r>
      <w:proofErr w:type="spellEnd"/>
    </w:p>
    <w:p w14:paraId="2EA699C7" w14:textId="51577230" w:rsidR="002F0FDA" w:rsidRDefault="002F0FDA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F0FDA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22C4797A" wp14:editId="6674EF38">
            <wp:extent cx="4793395" cy="2850127"/>
            <wp:effectExtent l="0" t="0" r="7620" b="7620"/>
            <wp:docPr id="185537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732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8958" w14:textId="76B56268" w:rsidR="002F0FDA" w:rsidRDefault="002F0FDA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70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Materialul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cablului</w:t>
      </w:r>
      <w:proofErr w:type="spellEnd"/>
    </w:p>
    <w:p w14:paraId="7AC1EDEA" w14:textId="77777777" w:rsidR="002F0FDA" w:rsidRDefault="002F0FDA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AB0D3BF" w14:textId="18DDD74A" w:rsidR="002F0FDA" w:rsidRDefault="002F0FDA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2F0FDA">
        <w:rPr>
          <w:rFonts w:ascii="Times New Roman" w:hAnsi="Times New Roman" w:cs="Times New Roman"/>
          <w:sz w:val="24"/>
          <w:szCs w:val="24"/>
        </w:rPr>
        <w:t>Materialul</w:t>
      </w:r>
      <w:proofErr w:type="spellEnd"/>
      <w:r w:rsidRPr="002F0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FDA">
        <w:rPr>
          <w:rFonts w:ascii="Times New Roman" w:hAnsi="Times New Roman" w:cs="Times New Roman"/>
          <w:sz w:val="24"/>
          <w:szCs w:val="24"/>
        </w:rPr>
        <w:t>cablului</w:t>
      </w:r>
      <w:proofErr w:type="spellEnd"/>
      <w:r w:rsidRPr="002F0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FDA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2F0FDA">
        <w:rPr>
          <w:rFonts w:ascii="Times New Roman" w:hAnsi="Times New Roman" w:cs="Times New Roman"/>
          <w:sz w:val="24"/>
          <w:szCs w:val="24"/>
        </w:rPr>
        <w:t xml:space="preserve"> CARBON FIBER, un material </w:t>
      </w:r>
      <w:proofErr w:type="spellStart"/>
      <w:r w:rsidRPr="002F0FDA">
        <w:rPr>
          <w:rFonts w:ascii="Times New Roman" w:hAnsi="Times New Roman" w:cs="Times New Roman"/>
          <w:sz w:val="24"/>
          <w:szCs w:val="24"/>
        </w:rPr>
        <w:t>durabil</w:t>
      </w:r>
      <w:proofErr w:type="spellEnd"/>
      <w:r w:rsidRPr="002F0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FDA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2F0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FDA">
        <w:rPr>
          <w:rFonts w:ascii="Times New Roman" w:hAnsi="Times New Roman" w:cs="Times New Roman"/>
          <w:sz w:val="24"/>
          <w:szCs w:val="24"/>
        </w:rPr>
        <w:t>rezistent</w:t>
      </w:r>
      <w:proofErr w:type="spellEnd"/>
      <w:r w:rsidRPr="002F0FDA">
        <w:rPr>
          <w:rFonts w:ascii="Times New Roman" w:hAnsi="Times New Roman" w:cs="Times New Roman"/>
          <w:sz w:val="24"/>
          <w:szCs w:val="24"/>
        </w:rPr>
        <w:t>.</w:t>
      </w:r>
    </w:p>
    <w:p w14:paraId="32F13D18" w14:textId="77777777" w:rsidR="002F0FDA" w:rsidRPr="002F0FDA" w:rsidRDefault="002F0FDA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6FC9B9" w14:textId="77777777" w:rsidR="002401BA" w:rsidRDefault="002401BA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39384CC7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00D18D5F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00C87B92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7BBC4243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412B3742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6FFD1359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4E905E2C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7F362C65" w14:textId="77777777" w:rsidR="002F0FDA" w:rsidRDefault="002F0FDA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55A606DE" w14:textId="7F9F714A" w:rsidR="002F0FDA" w:rsidRDefault="004232CB" w:rsidP="001B4567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3" w:name="_Toc135129924"/>
      <w:r w:rsidRPr="004232CB">
        <w:rPr>
          <w:rFonts w:ascii="Times New Roman" w:hAnsi="Times New Roman" w:cs="Times New Roman"/>
          <w:b/>
          <w:bCs/>
          <w:color w:val="auto"/>
        </w:rPr>
        <w:lastRenderedPageBreak/>
        <w:t>6.</w:t>
      </w:r>
      <w:r w:rsidR="00BC187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232CB">
        <w:rPr>
          <w:rFonts w:ascii="Times New Roman" w:hAnsi="Times New Roman" w:cs="Times New Roman"/>
          <w:b/>
          <w:bCs/>
          <w:color w:val="auto"/>
        </w:rPr>
        <w:t>Ansamblu</w:t>
      </w:r>
      <w:proofErr w:type="spellEnd"/>
      <w:r w:rsidRPr="004232CB">
        <w:rPr>
          <w:rFonts w:ascii="Times New Roman" w:hAnsi="Times New Roman" w:cs="Times New Roman"/>
          <w:b/>
          <w:bCs/>
          <w:color w:val="auto"/>
        </w:rPr>
        <w:t xml:space="preserve"> final</w:t>
      </w:r>
      <w:bookmarkEnd w:id="23"/>
    </w:p>
    <w:p w14:paraId="1E2D9E63" w14:textId="77777777" w:rsidR="004232CB" w:rsidRPr="004232CB" w:rsidRDefault="004232CB" w:rsidP="001B4567">
      <w:pPr>
        <w:spacing w:line="360" w:lineRule="auto"/>
      </w:pPr>
    </w:p>
    <w:p w14:paraId="2FDDADFE" w14:textId="24C59FF0" w:rsidR="004232CB" w:rsidRDefault="004232CB" w:rsidP="001B4567">
      <w:pPr>
        <w:spacing w:line="360" w:lineRule="auto"/>
        <w:jc w:val="center"/>
      </w:pPr>
      <w:r w:rsidRPr="004232CB">
        <w:rPr>
          <w:noProof/>
        </w:rPr>
        <w:drawing>
          <wp:inline distT="0" distB="0" distL="0" distR="0" wp14:anchorId="4C95723C" wp14:editId="0A33D1FA">
            <wp:extent cx="6245543" cy="2407920"/>
            <wp:effectExtent l="0" t="0" r="3175" b="0"/>
            <wp:docPr id="88618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800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46992" cy="24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875D" w14:textId="1D99F925" w:rsidR="004232CB" w:rsidRDefault="004232CB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232C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4232CB">
        <w:rPr>
          <w:rFonts w:ascii="Times New Roman" w:hAnsi="Times New Roman" w:cs="Times New Roman"/>
          <w:i/>
          <w:iCs/>
          <w:sz w:val="24"/>
          <w:szCs w:val="24"/>
        </w:rPr>
        <w:t xml:space="preserve"> 71 – </w:t>
      </w:r>
      <w:proofErr w:type="spellStart"/>
      <w:r w:rsidRPr="004232CB">
        <w:rPr>
          <w:rFonts w:ascii="Times New Roman" w:hAnsi="Times New Roman" w:cs="Times New Roman"/>
          <w:i/>
          <w:iCs/>
          <w:sz w:val="24"/>
          <w:szCs w:val="24"/>
        </w:rPr>
        <w:t>Obiect</w:t>
      </w:r>
      <w:proofErr w:type="spellEnd"/>
      <w:r w:rsidRPr="004232CB">
        <w:rPr>
          <w:rFonts w:ascii="Times New Roman" w:hAnsi="Times New Roman" w:cs="Times New Roman"/>
          <w:i/>
          <w:iCs/>
          <w:sz w:val="24"/>
          <w:szCs w:val="24"/>
        </w:rPr>
        <w:t xml:space="preserve"> Final</w:t>
      </w:r>
    </w:p>
    <w:p w14:paraId="3387A510" w14:textId="7D3FC76C" w:rsidR="004232CB" w:rsidRDefault="001B456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B4567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2D27F16" wp14:editId="1399F3F9">
            <wp:extent cx="5288280" cy="3877879"/>
            <wp:effectExtent l="0" t="0" r="7620" b="8890"/>
            <wp:docPr id="182846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639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95799" cy="388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7405" w14:textId="12CC7313" w:rsidR="004232CB" w:rsidRDefault="001B4567" w:rsidP="001B4567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72 –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Telegondola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varianta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finala</w:t>
      </w:r>
      <w:proofErr w:type="spellEnd"/>
    </w:p>
    <w:p w14:paraId="6057D05F" w14:textId="63ED06F6" w:rsidR="001B4567" w:rsidRDefault="001B4567" w:rsidP="001B4567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4" w:name="_Toc135129925"/>
      <w:r w:rsidRPr="004232CB">
        <w:rPr>
          <w:rFonts w:ascii="Times New Roman" w:hAnsi="Times New Roman" w:cs="Times New Roman"/>
          <w:b/>
          <w:bCs/>
          <w:color w:val="auto"/>
        </w:rPr>
        <w:lastRenderedPageBreak/>
        <w:t xml:space="preserve">7.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Concluzii</w:t>
      </w:r>
      <w:bookmarkEnd w:id="24"/>
      <w:proofErr w:type="spellEnd"/>
    </w:p>
    <w:p w14:paraId="2452E832" w14:textId="77777777" w:rsidR="00767566" w:rsidRPr="00767566" w:rsidRDefault="009C55A3" w:rsidP="00767566">
      <w:pPr>
        <w:spacing w:after="100" w:afterAutospacing="1" w:line="360" w:lineRule="atLeast"/>
        <w:jc w:val="both"/>
        <w:rPr>
          <w:rFonts w:ascii="Ubuntu" w:eastAsia="Times New Roman" w:hAnsi="Ubuntu" w:cs="Times New Roman"/>
          <w:color w:val="000000"/>
          <w:kern w:val="0"/>
          <w:sz w:val="24"/>
          <w:szCs w:val="24"/>
          <w14:ligatures w14:val="none"/>
        </w:rPr>
      </w:pPr>
      <w:r>
        <w:tab/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Datorită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acestui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proiect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am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dezvoltat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mai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multe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abilități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proiectare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baza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aplicației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AutoCAD 2023,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abilități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cei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îmi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vor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 de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folos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pe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viitor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Am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reușit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să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îmi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dezvolt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calitatea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 a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vedea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obiectele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atât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plan,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cât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spațiu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schimbându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-mi </w:t>
      </w:r>
      <w:proofErr w:type="spellStart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perspectiva</w:t>
      </w:r>
      <w:proofErr w:type="spellEnd"/>
      <w:r w:rsidR="00767566"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1BA29298" w14:textId="77777777" w:rsidR="00767566" w:rsidRPr="00767566" w:rsidRDefault="00767566" w:rsidP="00767566">
      <w:pPr>
        <w:spacing w:after="100" w:afterAutospacing="1" w:line="360" w:lineRule="atLeast"/>
        <w:jc w:val="both"/>
        <w:rPr>
          <w:rFonts w:ascii="Ubuntu" w:eastAsia="Times New Roman" w:hAnsi="Ubuntu" w:cs="Times New Roman"/>
          <w:color w:val="000000"/>
          <w:kern w:val="0"/>
          <w:sz w:val="24"/>
          <w:szCs w:val="24"/>
          <w14:ligatures w14:val="none"/>
        </w:rPr>
      </w:pPr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           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Totodată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am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învățat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despre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sistemul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funcționare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al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telefericelor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obiecte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reprezentative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mine,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cât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despre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componentele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din care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este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alcătuit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respectiv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materialele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folosite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46DE8F2F" w14:textId="77777777" w:rsidR="00767566" w:rsidRPr="00767566" w:rsidRDefault="00767566" w:rsidP="00767566">
      <w:pPr>
        <w:spacing w:after="100" w:afterAutospacing="1" w:line="360" w:lineRule="atLeast"/>
        <w:jc w:val="both"/>
        <w:rPr>
          <w:rFonts w:ascii="Ubuntu" w:eastAsia="Times New Roman" w:hAnsi="Ubuntu" w:cs="Times New Roman"/>
          <w:color w:val="000000"/>
          <w:kern w:val="0"/>
          <w:sz w:val="24"/>
          <w:szCs w:val="24"/>
          <w14:ligatures w14:val="none"/>
        </w:rPr>
      </w:pPr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           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Mă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bucur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că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am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avut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ocazia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să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descopăr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această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aplicație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să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realizez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un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proiect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complex, sub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îndrumarea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profesorului</w:t>
      </w:r>
      <w:proofErr w:type="spellEnd"/>
      <w:r w:rsidRPr="007675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 </w:t>
      </w:r>
    </w:p>
    <w:p w14:paraId="31DBF3AC" w14:textId="6327E03A" w:rsidR="00767566" w:rsidRPr="006B0600" w:rsidRDefault="00767566" w:rsidP="007675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6E575D" w14:textId="5E1FEE97" w:rsidR="00767566" w:rsidRPr="006B0600" w:rsidRDefault="00767566" w:rsidP="007675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2AE264" w14:textId="6B1A7C39" w:rsidR="001B4567" w:rsidRPr="004232CB" w:rsidRDefault="001B4567" w:rsidP="00767566">
      <w:pPr>
        <w:spacing w:line="360" w:lineRule="auto"/>
        <w:jc w:val="both"/>
      </w:pPr>
    </w:p>
    <w:p w14:paraId="763BF09D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748AB284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07EF58FC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783CB1C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3C2CF421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11265ED4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00695BC7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48CF206A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713D0032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BBE6A82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43580E0F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0786AF2A" w14:textId="29BF5608" w:rsidR="001B4567" w:rsidRPr="00F978B7" w:rsidRDefault="00E00642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544055" wp14:editId="5619A3DA">
                <wp:simplePos x="0" y="0"/>
                <wp:positionH relativeFrom="column">
                  <wp:posOffset>2533015</wp:posOffset>
                </wp:positionH>
                <wp:positionV relativeFrom="paragraph">
                  <wp:posOffset>576580</wp:posOffset>
                </wp:positionV>
                <wp:extent cx="594360" cy="640080"/>
                <wp:effectExtent l="0" t="0" r="15240" b="26670"/>
                <wp:wrapNone/>
                <wp:docPr id="1004349422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6400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578351" id="Oval 5" o:spid="_x0000_s1026" style="position:absolute;margin-left:199.45pt;margin-top:45.4pt;width:46.8pt;height:50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7KtfAIAAIgFAAAOAAAAZHJzL2Uyb0RvYy54bWysVN9vGjEMfp+0/yHK+7iDAWtRjwq1YppU&#10;tWjt1OeQS7hIuThLAgf76+fkftCt1R6q8RCc2P5sf2f76vpYa3IQziswBR2PckqE4VAqsyvoj6f1&#10;pwtKfGCmZBqMKOhJeHq9/PjhqrELMYEKdCkcQRDjF40taBWCXWSZ55WomR+BFQaVElzNAl7dLisd&#10;axC91tkkz+dZA660DrjwHl9vWyVdJnwpBQ8PUnoRiC4o5hbS6dK5jWe2vGKLnWO2UrxLg70ji5op&#10;g0EHqFsWGNk79QqqVtyBBxlGHOoMpFRcpBqwmnH+VzWPFbMi1YLkeDvQ5P8fLL8/PNqNQxoa6xce&#10;xVjFUbo6/mN+5JjIOg1kiWMgHB9nl9PPc6SUo2o+zfOLRGZ2drbOh68CahKFggqtlfWxHLZghzsf&#10;MCZa91bx2YNW5VppnS6xBcSNduTA8ONtd+P4sdDjDytt3uWIMNEzOxedpHDSIuJp811Iokosc5IS&#10;Tv14ToZxLkwYt6qKlaLNcZbjr8+yTz/lnAAjssTqBuwOoLdsQXrsttjOPrqK1M6Dc/6vxFrnwSNF&#10;BhMG51oZcG8BaKyqi9za9yS11ESWtlCeNo44aIfJW75W+IXvmA8b5nB6sClwI4QHPKSGpqDQSZRU&#10;4H699R7tsalRS0mD01hQ/3PPnKBEfzPY7pfj6TSOb7pMZ18meHEvNduXGrOvbwB7Zoy7x/IkRvug&#10;e1E6qJ9xcaxiVFQxwzF2QXlw/eUmtFsCVw8Xq1Uyw5G1LNyZR8sjeGQ1tu/T8Zk527V5wPm4h35y&#10;X7V6axs9Daz2AaRKc3DmteMbxz01Trea4j55eU9W5wW6/A0AAP//AwBQSwMEFAAGAAgAAAAhABiX&#10;/TDfAAAACgEAAA8AAABkcnMvZG93bnJldi54bWxMj8tOwzAQRfdI/IM1SOyo8yhVnMapKgQrJAQt&#10;Yu3GbmIRj0PsNOHvGVawHM3RvedWu8X17GLGYD1KSFcJMION1xZbCe/Hp7sCWIgKteo9GgnfJsCu&#10;vr6qVKn9jG/mcogtoxAMpZLQxTiUnIemM06FlR8M0u/sR6cinWPL9ahmCnc9z5Jkw52ySA2dGsxD&#10;Z5rPw+Qk2HxevubH4zrNn18LO764fTZ9SHl7s+y3wKJZ4h8Mv/qkDjU5nfyEOrBeQi4KQagEkdAE&#10;AtYiuwd2IlKkG+B1xf9PqH8AAAD//wMAUEsBAi0AFAAGAAgAAAAhALaDOJL+AAAA4QEAABMAAAAA&#10;AAAAAAAAAAAAAAAAAFtDb250ZW50X1R5cGVzXS54bWxQSwECLQAUAAYACAAAACEAOP0h/9YAAACU&#10;AQAACwAAAAAAAAAAAAAAAAAvAQAAX3JlbHMvLnJlbHNQSwECLQAUAAYACAAAACEATweyrXwCAACI&#10;BQAADgAAAAAAAAAAAAAAAAAuAgAAZHJzL2Uyb0RvYy54bWxQSwECLQAUAAYACAAAACEAGJf9MN8A&#10;AAAKAQAADwAAAAAAAAAAAAAAAADWBAAAZHJzL2Rvd25yZXYueG1sUEsFBgAAAAAEAAQA8wAAAOIF&#10;AAAAAA==&#10;" fillcolor="white [3212]" strokecolor="white [3212]" strokeweight="1pt">
                <v:stroke joinstyle="miter"/>
              </v:oval>
            </w:pict>
          </mc:Fallback>
        </mc:AlternateContent>
      </w:r>
    </w:p>
    <w:p w14:paraId="043565BC" w14:textId="4ABEC973" w:rsidR="001B4567" w:rsidRDefault="001B4567" w:rsidP="001B4567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5" w:name="_Toc135129926"/>
      <w:r>
        <w:rPr>
          <w:rFonts w:ascii="Times New Roman" w:hAnsi="Times New Roman" w:cs="Times New Roman"/>
          <w:b/>
          <w:bCs/>
          <w:color w:val="auto"/>
        </w:rPr>
        <w:lastRenderedPageBreak/>
        <w:t>8</w:t>
      </w:r>
      <w:r w:rsidRPr="004232CB">
        <w:rPr>
          <w:rFonts w:ascii="Times New Roman" w:hAnsi="Times New Roman" w:cs="Times New Roman"/>
          <w:b/>
          <w:bCs/>
          <w:color w:val="auto"/>
        </w:rPr>
        <w:t xml:space="preserve">. </w:t>
      </w:r>
      <w:proofErr w:type="spellStart"/>
      <w:r w:rsidRPr="004232CB">
        <w:rPr>
          <w:rFonts w:ascii="Times New Roman" w:hAnsi="Times New Roman" w:cs="Times New Roman"/>
          <w:b/>
          <w:bCs/>
          <w:color w:val="auto"/>
        </w:rPr>
        <w:t>Bibliografie</w:t>
      </w:r>
      <w:bookmarkEnd w:id="25"/>
      <w:proofErr w:type="spellEnd"/>
    </w:p>
    <w:p w14:paraId="0F8C9AE4" w14:textId="77777777" w:rsidR="001B4567" w:rsidRDefault="001B4567" w:rsidP="001B4567">
      <w:pPr>
        <w:spacing w:line="360" w:lineRule="auto"/>
      </w:pPr>
    </w:p>
    <w:p w14:paraId="201EDC25" w14:textId="77777777" w:rsidR="001B4567" w:rsidRPr="004232CB" w:rsidRDefault="00000000" w:rsidP="001B456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82" w:history="1">
        <w:r w:rsidR="001B4567" w:rsidRPr="004232CB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https://www.pngwing.com/en/free-png-smckf</w:t>
        </w:r>
      </w:hyperlink>
    </w:p>
    <w:p w14:paraId="5AF03D93" w14:textId="77777777" w:rsidR="001B4567" w:rsidRPr="004232CB" w:rsidRDefault="00000000" w:rsidP="001B456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83" w:history="1">
        <w:r w:rsidR="001B4567" w:rsidRPr="004232CB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https://polaris.ro/proiecte.aspx</w:t>
        </w:r>
      </w:hyperlink>
    </w:p>
    <w:p w14:paraId="4D770AD7" w14:textId="77777777" w:rsidR="001B4567" w:rsidRPr="004232CB" w:rsidRDefault="00000000" w:rsidP="001B456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84" w:history="1">
        <w:r w:rsidR="001B4567" w:rsidRPr="004232CB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https://ro.wikipedia.org/wiki/Telecabin%C4%83</w:t>
        </w:r>
      </w:hyperlink>
    </w:p>
    <w:p w14:paraId="6AE7BD29" w14:textId="77777777" w:rsidR="001B4567" w:rsidRPr="004232CB" w:rsidRDefault="00000000" w:rsidP="001B456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85" w:history="1">
        <w:r w:rsidR="001B4567" w:rsidRPr="004232CB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https://www.youtube.com/watch?v=i2gxfB1aW48&amp;ab_channel=3DLivingStudio</w:t>
        </w:r>
      </w:hyperlink>
    </w:p>
    <w:p w14:paraId="5750ACAD" w14:textId="77777777" w:rsidR="001B4567" w:rsidRPr="004232CB" w:rsidRDefault="00000000" w:rsidP="001B456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86" w:history="1">
        <w:r w:rsidR="001B4567" w:rsidRPr="004232CB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https://koaha.org/wiki/Cabinovia</w:t>
        </w:r>
      </w:hyperlink>
    </w:p>
    <w:p w14:paraId="4CFD6082" w14:textId="77777777" w:rsidR="001B4567" w:rsidRPr="004232CB" w:rsidRDefault="00000000" w:rsidP="001B456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87" w:history="1">
        <w:r w:rsidR="001B4567" w:rsidRPr="004232CB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https://www.doppelmayr.com/en/</w:t>
        </w:r>
      </w:hyperlink>
    </w:p>
    <w:p w14:paraId="2F6C3824" w14:textId="77777777" w:rsidR="001B4567" w:rsidRPr="004232CB" w:rsidRDefault="001B4567" w:rsidP="001B4567">
      <w:pPr>
        <w:pStyle w:val="ListParagraph"/>
        <w:spacing w:line="360" w:lineRule="auto"/>
        <w:jc w:val="both"/>
      </w:pPr>
    </w:p>
    <w:p w14:paraId="65B2798B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0AEDB9BE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5CFB653F" w14:textId="77777777" w:rsidR="001B4567" w:rsidRDefault="001B4567" w:rsidP="001B456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4E28792D" w14:textId="7ED671D6" w:rsidR="00E27FC4" w:rsidRPr="00E27FC4" w:rsidRDefault="00E00642" w:rsidP="001B4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2B78C2" wp14:editId="4A7359DA">
                <wp:simplePos x="0" y="0"/>
                <wp:positionH relativeFrom="column">
                  <wp:posOffset>2792095</wp:posOffset>
                </wp:positionH>
                <wp:positionV relativeFrom="paragraph">
                  <wp:posOffset>3957955</wp:posOffset>
                </wp:positionV>
                <wp:extent cx="365760" cy="396240"/>
                <wp:effectExtent l="0" t="0" r="15240" b="22860"/>
                <wp:wrapNone/>
                <wp:docPr id="175521996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962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0EEA0F" id="Oval 6" o:spid="_x0000_s1026" style="position:absolute;margin-left:219.85pt;margin-top:311.65pt;width:28.8pt;height:31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qJ2fQIAAIgFAAAOAAAAZHJzL2Uyb0RvYy54bWysVN9vGjEMfp+0/yHK+zigha6Io0JUnSah&#10;tmo79TnkEi5SLs6SwMH++jm5H7C12kM1HoIT25/t72zPbw6VJnvhvAKT09FgSIkwHApltjn98XL3&#10;5SslPjBTMA1G5PQoPL1ZfP40r+1MjKEEXQhHEMT4WW1zWoZgZ1nmeSkq5gdghUGlBFexgFe3zQrH&#10;akSvdDYeDqdZDa6wDrjwHl9vGyVdJHwpBQ8PUnoRiM4p5hbS6dK5iWe2mLPZ1jFbKt6mwT6QRcWU&#10;waA91C0LjOycegNVKe7AgwwDDlUGUiouUg1YzWj4VzXPJbMi1YLkeNvT5P8fLL/fP9tHhzTU1s88&#10;irGKg3RV/Mf8yCGRdezJEodAOD5eTCdXU6SUo+riejq+TGRmJ2frfPgmoCJRyKnQWlkfy2Eztl/7&#10;gDHRurOKzx60Ku6U1ukSW0CstCN7hh9vsx3Fj4Uef1hp8yFHhIme2anoJIWjFhFPmychiSqwzHFK&#10;OPXjKRnGuTBh1KhKVogmx8kQf12WXfop5wQYkSVW12O3AJ1lA9JhN8W29tFVpHbunYf/Sqxx7j1S&#10;ZDChd66UAfcegMaq2siNfUdSQ01kaQPF8dERB80wecvvFH7hNfPhkTmcHmwK3AjhAQ+poc4ptBIl&#10;Jbhf771He2xq1FJS4zTm1P/cMSco0d8Ntvv16BL7i4R0uZxcjfHizjWbc43ZVSvAnhnh7rE8idE+&#10;6E6UDqpXXBzLGBVVzHCMnVMeXHdZhWZL4OrhYrlMZjiyloW1ebY8gkdWY/u+HF6Zs22bB5yPe+gm&#10;902rN7bR08ByF0CqNAcnXlu+cdxT47SrKe6T83uyOi3QxW8AAAD//wMAUEsDBBQABgAIAAAAIQAw&#10;w8DN4AAAAAsBAAAPAAAAZHJzL2Rvd25yZXYueG1sTI9NT4QwEIbvJv6HZky8uWUBFxYpm43Rk4nR&#10;XeO5Sys00im2ZcF/73jS23w8eeeZerfYgZ21D8ahgPUqAaaxdcpgJ+Dt+HhTAgtRopKDQy3gWwfY&#10;NZcXtayUm/FVnw+xYxSCoZIC+hjHivPQ9trKsHKjRtp9OG9lpNZ3XHk5U7gdeJokG26lQbrQy1Hf&#10;97r9PExWgMnm5Wt+OObr7OmlNP7Z7tPpXYjrq2V/ByzqJf7B8KtP6tCQ08lNqAIbBOTZtiBUwCbN&#10;MmBE5NuCihNNytsCeFPz/z80PwAAAP//AwBQSwECLQAUAAYACAAAACEAtoM4kv4AAADhAQAAEwAA&#10;AAAAAAAAAAAAAAAAAAAAW0NvbnRlbnRfVHlwZXNdLnhtbFBLAQItABQABgAIAAAAIQA4/SH/1gAA&#10;AJQBAAALAAAAAAAAAAAAAAAAAC8BAABfcmVscy8ucmVsc1BLAQItABQABgAIAAAAIQC+MqJ2fQIA&#10;AIgFAAAOAAAAAAAAAAAAAAAAAC4CAABkcnMvZTJvRG9jLnhtbFBLAQItABQABgAIAAAAIQAww8DN&#10;4AAAAAsBAAAPAAAAAAAAAAAAAAAAANcEAABkcnMvZG93bnJldi54bWxQSwUGAAAAAAQABADzAAAA&#10;5AUAAAAA&#10;" fillcolor="white [3212]" strokecolor="white [3212]" strokeweight="1pt">
                <v:stroke joinstyle="miter"/>
              </v:oval>
            </w:pict>
          </mc:Fallback>
        </mc:AlternateContent>
      </w:r>
    </w:p>
    <w:sectPr w:rsidR="00E27FC4" w:rsidRPr="00E27FC4" w:rsidSect="007C3C0E">
      <w:headerReference w:type="even" r:id="rId88"/>
      <w:headerReference w:type="default" r:id="rId89"/>
      <w:footerReference w:type="default" r:id="rId90"/>
      <w:headerReference w:type="first" r:id="rId91"/>
      <w:pgSz w:w="12240" w:h="15840"/>
      <w:pgMar w:top="1411" w:right="1411" w:bottom="1411" w:left="169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8249A" w14:textId="77777777" w:rsidR="00A84F3D" w:rsidRDefault="00A84F3D" w:rsidP="00AA5669">
      <w:pPr>
        <w:spacing w:after="0" w:line="240" w:lineRule="auto"/>
      </w:pPr>
      <w:r>
        <w:separator/>
      </w:r>
    </w:p>
  </w:endnote>
  <w:endnote w:type="continuationSeparator" w:id="0">
    <w:p w14:paraId="4454497F" w14:textId="77777777" w:rsidR="00A84F3D" w:rsidRDefault="00A84F3D" w:rsidP="00AA56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buntu">
    <w:charset w:val="00"/>
    <w:family w:val="swiss"/>
    <w:pitch w:val="variable"/>
    <w:sig w:usb0="E00002F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35705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A10C1D" w14:textId="06B84F25" w:rsidR="007C3C0E" w:rsidRDefault="007C3C0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CFE801" w14:textId="77777777" w:rsidR="00AA5669" w:rsidRDefault="00AA56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0CBD0" w14:textId="77777777" w:rsidR="00A84F3D" w:rsidRDefault="00A84F3D" w:rsidP="00AA5669">
      <w:pPr>
        <w:spacing w:after="0" w:line="240" w:lineRule="auto"/>
      </w:pPr>
      <w:r>
        <w:separator/>
      </w:r>
    </w:p>
  </w:footnote>
  <w:footnote w:type="continuationSeparator" w:id="0">
    <w:p w14:paraId="01CE626A" w14:textId="77777777" w:rsidR="00A84F3D" w:rsidRDefault="00A84F3D" w:rsidP="00AA56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6ABEA" w14:textId="77777777" w:rsidR="00CB0FBA" w:rsidRDefault="00CB0FBA" w:rsidP="00CB0FBA">
    <w:pPr>
      <w:spacing w:after="120" w:line="360" w:lineRule="auto"/>
      <w:rPr>
        <w:rFonts w:ascii="Times New Roman" w:hAnsi="Times New Roman" w:cs="Times New Roman"/>
        <w:sz w:val="24"/>
        <w:szCs w:val="24"/>
      </w:rPr>
    </w:pPr>
    <w:proofErr w:type="spellStart"/>
    <w:r>
      <w:rPr>
        <w:rFonts w:ascii="Times New Roman" w:hAnsi="Times New Roman" w:cs="Times New Roman"/>
        <w:sz w:val="24"/>
        <w:szCs w:val="24"/>
      </w:rPr>
      <w:t>Universitatea</w:t>
    </w:r>
    <w:proofErr w:type="spellEnd"/>
    <w:r>
      <w:rPr>
        <w:rFonts w:ascii="Times New Roman" w:hAnsi="Times New Roman" w:cs="Times New Roman"/>
        <w:sz w:val="24"/>
        <w:szCs w:val="24"/>
      </w:rPr>
      <w:t xml:space="preserve"> din </w:t>
    </w:r>
    <w:r w:rsidRPr="00AA5669">
      <w:rPr>
        <w:rFonts w:ascii="Times New Roman" w:hAnsi="Times New Roman" w:cs="Times New Roman"/>
        <w:sz w:val="24"/>
        <w:szCs w:val="24"/>
        <w:lang w:val="ro-RO"/>
      </w:rPr>
      <w:t>București</w:t>
    </w:r>
  </w:p>
  <w:p w14:paraId="0EFDF46C" w14:textId="77777777" w:rsidR="00CB0FBA" w:rsidRDefault="00CB0FBA" w:rsidP="00CB0FBA">
    <w:pPr>
      <w:spacing w:after="120" w:line="360" w:lineRule="auto"/>
      <w:rPr>
        <w:rFonts w:ascii="Times New Roman" w:hAnsi="Times New Roman" w:cs="Times New Roman"/>
        <w:sz w:val="24"/>
        <w:szCs w:val="24"/>
      </w:rPr>
    </w:pPr>
    <w:proofErr w:type="spellStart"/>
    <w:r>
      <w:rPr>
        <w:rFonts w:ascii="Times New Roman" w:hAnsi="Times New Roman" w:cs="Times New Roman"/>
        <w:sz w:val="24"/>
        <w:szCs w:val="24"/>
      </w:rPr>
      <w:t>Facultatea</w:t>
    </w:r>
    <w:proofErr w:type="spellEnd"/>
    <w:r>
      <w:rPr>
        <w:rFonts w:ascii="Times New Roman" w:hAnsi="Times New Roman" w:cs="Times New Roman"/>
        <w:sz w:val="24"/>
        <w:szCs w:val="24"/>
      </w:rPr>
      <w:t xml:space="preserve"> de </w:t>
    </w:r>
    <w:proofErr w:type="spellStart"/>
    <w:r>
      <w:rPr>
        <w:rFonts w:ascii="Times New Roman" w:hAnsi="Times New Roman" w:cs="Times New Roman"/>
        <w:sz w:val="24"/>
        <w:szCs w:val="24"/>
      </w:rPr>
      <w:t>Matematica</w:t>
    </w:r>
    <w:proofErr w:type="spellEnd"/>
    <w:r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si</w:t>
    </w:r>
    <w:proofErr w:type="spellEnd"/>
    <w:r>
      <w:rPr>
        <w:rFonts w:ascii="Times New Roman" w:hAnsi="Times New Roman" w:cs="Times New Roman"/>
        <w:sz w:val="24"/>
        <w:szCs w:val="24"/>
      </w:rPr>
      <w:t xml:space="preserve"> Informatica</w:t>
    </w:r>
  </w:p>
  <w:p w14:paraId="3F96807E" w14:textId="77777777" w:rsidR="00CB0FBA" w:rsidRDefault="00CB0FBA" w:rsidP="00CB0FBA">
    <w:pPr>
      <w:spacing w:after="120" w:line="360" w:lineRule="auto"/>
      <w:rPr>
        <w:rFonts w:ascii="Times New Roman" w:hAnsi="Times New Roman" w:cs="Times New Roman"/>
        <w:sz w:val="24"/>
        <w:szCs w:val="24"/>
      </w:rPr>
    </w:pPr>
    <w:proofErr w:type="spellStart"/>
    <w:r>
      <w:rPr>
        <w:rFonts w:ascii="Times New Roman" w:hAnsi="Times New Roman" w:cs="Times New Roman"/>
        <w:sz w:val="24"/>
        <w:szCs w:val="24"/>
      </w:rPr>
      <w:t>Calculatoare</w:t>
    </w:r>
    <w:proofErr w:type="spellEnd"/>
    <w:r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si</w:t>
    </w:r>
    <w:proofErr w:type="spellEnd"/>
    <w:r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Tehnologia</w:t>
    </w:r>
    <w:proofErr w:type="spellEnd"/>
    <w:r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Informatiei</w:t>
    </w:r>
    <w:proofErr w:type="spellEnd"/>
  </w:p>
  <w:p w14:paraId="770EF31D" w14:textId="77777777" w:rsidR="00CB0FBA" w:rsidRDefault="00CB0FB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2EB4E" w14:textId="0F2A3B0E" w:rsidR="00B1505C" w:rsidRDefault="00B1505C" w:rsidP="00B1505C">
    <w:pPr>
      <w:spacing w:after="120" w:line="360" w:lineRule="auto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57882" w14:textId="77777777" w:rsidR="00CB0FBA" w:rsidRDefault="00CB0FBA" w:rsidP="00CB0FBA">
    <w:pPr>
      <w:spacing w:after="120" w:line="360" w:lineRule="auto"/>
      <w:rPr>
        <w:rFonts w:ascii="Times New Roman" w:hAnsi="Times New Roman" w:cs="Times New Roman"/>
        <w:sz w:val="24"/>
        <w:szCs w:val="24"/>
      </w:rPr>
    </w:pPr>
    <w:proofErr w:type="spellStart"/>
    <w:r>
      <w:rPr>
        <w:rFonts w:ascii="Times New Roman" w:hAnsi="Times New Roman" w:cs="Times New Roman"/>
        <w:sz w:val="24"/>
        <w:szCs w:val="24"/>
      </w:rPr>
      <w:t>Universitatea</w:t>
    </w:r>
    <w:proofErr w:type="spellEnd"/>
    <w:r>
      <w:rPr>
        <w:rFonts w:ascii="Times New Roman" w:hAnsi="Times New Roman" w:cs="Times New Roman"/>
        <w:sz w:val="24"/>
        <w:szCs w:val="24"/>
      </w:rPr>
      <w:t xml:space="preserve"> din </w:t>
    </w:r>
    <w:r w:rsidRPr="00AA5669">
      <w:rPr>
        <w:rFonts w:ascii="Times New Roman" w:hAnsi="Times New Roman" w:cs="Times New Roman"/>
        <w:sz w:val="24"/>
        <w:szCs w:val="24"/>
        <w:lang w:val="ro-RO"/>
      </w:rPr>
      <w:t>București</w:t>
    </w:r>
  </w:p>
  <w:p w14:paraId="63FCF2C2" w14:textId="77777777" w:rsidR="00CB0FBA" w:rsidRDefault="00CB0FBA" w:rsidP="00CB0FBA">
    <w:pPr>
      <w:spacing w:after="120" w:line="360" w:lineRule="auto"/>
      <w:rPr>
        <w:rFonts w:ascii="Times New Roman" w:hAnsi="Times New Roman" w:cs="Times New Roman"/>
        <w:sz w:val="24"/>
        <w:szCs w:val="24"/>
      </w:rPr>
    </w:pPr>
    <w:proofErr w:type="spellStart"/>
    <w:r>
      <w:rPr>
        <w:rFonts w:ascii="Times New Roman" w:hAnsi="Times New Roman" w:cs="Times New Roman"/>
        <w:sz w:val="24"/>
        <w:szCs w:val="24"/>
      </w:rPr>
      <w:t>Facultatea</w:t>
    </w:r>
    <w:proofErr w:type="spellEnd"/>
    <w:r>
      <w:rPr>
        <w:rFonts w:ascii="Times New Roman" w:hAnsi="Times New Roman" w:cs="Times New Roman"/>
        <w:sz w:val="24"/>
        <w:szCs w:val="24"/>
      </w:rPr>
      <w:t xml:space="preserve"> de </w:t>
    </w:r>
    <w:proofErr w:type="spellStart"/>
    <w:r>
      <w:rPr>
        <w:rFonts w:ascii="Times New Roman" w:hAnsi="Times New Roman" w:cs="Times New Roman"/>
        <w:sz w:val="24"/>
        <w:szCs w:val="24"/>
      </w:rPr>
      <w:t>Matematica</w:t>
    </w:r>
    <w:proofErr w:type="spellEnd"/>
    <w:r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si</w:t>
    </w:r>
    <w:proofErr w:type="spellEnd"/>
    <w:r>
      <w:rPr>
        <w:rFonts w:ascii="Times New Roman" w:hAnsi="Times New Roman" w:cs="Times New Roman"/>
        <w:sz w:val="24"/>
        <w:szCs w:val="24"/>
      </w:rPr>
      <w:t xml:space="preserve"> Informatica</w:t>
    </w:r>
  </w:p>
  <w:p w14:paraId="79F9ED04" w14:textId="77777777" w:rsidR="00CB0FBA" w:rsidRDefault="00CB0FBA" w:rsidP="00CB0FBA">
    <w:pPr>
      <w:spacing w:after="120" w:line="360" w:lineRule="auto"/>
      <w:rPr>
        <w:rFonts w:ascii="Times New Roman" w:hAnsi="Times New Roman" w:cs="Times New Roman"/>
        <w:sz w:val="24"/>
        <w:szCs w:val="24"/>
      </w:rPr>
    </w:pPr>
    <w:proofErr w:type="spellStart"/>
    <w:r>
      <w:rPr>
        <w:rFonts w:ascii="Times New Roman" w:hAnsi="Times New Roman" w:cs="Times New Roman"/>
        <w:sz w:val="24"/>
        <w:szCs w:val="24"/>
      </w:rPr>
      <w:t>Calculatoare</w:t>
    </w:r>
    <w:proofErr w:type="spellEnd"/>
    <w:r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si</w:t>
    </w:r>
    <w:proofErr w:type="spellEnd"/>
    <w:r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Tehnologia</w:t>
    </w:r>
    <w:proofErr w:type="spellEnd"/>
    <w:r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Informatiei</w:t>
    </w:r>
    <w:proofErr w:type="spellEnd"/>
  </w:p>
  <w:p w14:paraId="5023B9F8" w14:textId="77777777" w:rsidR="00CB0FBA" w:rsidRDefault="00CB0FB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35pt;height:11.35pt" o:bullet="t">
        <v:imagedata r:id="rId1" o:title="mso96E9"/>
      </v:shape>
    </w:pict>
  </w:numPicBullet>
  <w:abstractNum w:abstractNumId="0" w15:restartNumberingAfterBreak="0">
    <w:nsid w:val="057168EB"/>
    <w:multiLevelType w:val="hybridMultilevel"/>
    <w:tmpl w:val="8BC69F5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442C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1500360"/>
    <w:multiLevelType w:val="hybridMultilevel"/>
    <w:tmpl w:val="382C39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E01EB0"/>
    <w:multiLevelType w:val="hybridMultilevel"/>
    <w:tmpl w:val="F3406B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A22B2"/>
    <w:multiLevelType w:val="hybridMultilevel"/>
    <w:tmpl w:val="8266E5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E00D97"/>
    <w:multiLevelType w:val="multilevel"/>
    <w:tmpl w:val="370053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440"/>
      </w:pPr>
      <w:rPr>
        <w:rFonts w:hint="default"/>
      </w:rPr>
    </w:lvl>
  </w:abstractNum>
  <w:abstractNum w:abstractNumId="6" w15:restartNumberingAfterBreak="0">
    <w:nsid w:val="43F24CEB"/>
    <w:multiLevelType w:val="hybridMultilevel"/>
    <w:tmpl w:val="A776C710"/>
    <w:lvl w:ilvl="0" w:tplc="2F728F66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0F5FA4"/>
    <w:multiLevelType w:val="multilevel"/>
    <w:tmpl w:val="D8ACE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BE4C4B"/>
    <w:multiLevelType w:val="hybridMultilevel"/>
    <w:tmpl w:val="382C39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5D0432"/>
    <w:multiLevelType w:val="hybridMultilevel"/>
    <w:tmpl w:val="6B24DD6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24B2D46"/>
    <w:multiLevelType w:val="multilevel"/>
    <w:tmpl w:val="370053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440"/>
      </w:pPr>
      <w:rPr>
        <w:rFonts w:hint="default"/>
      </w:rPr>
    </w:lvl>
  </w:abstractNum>
  <w:abstractNum w:abstractNumId="11" w15:restartNumberingAfterBreak="0">
    <w:nsid w:val="75CF61A6"/>
    <w:multiLevelType w:val="multilevel"/>
    <w:tmpl w:val="370053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440"/>
      </w:pPr>
      <w:rPr>
        <w:rFonts w:hint="default"/>
      </w:rPr>
    </w:lvl>
  </w:abstractNum>
  <w:abstractNum w:abstractNumId="12" w15:restartNumberingAfterBreak="0">
    <w:nsid w:val="7CA47D4B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 w16cid:durableId="1680160921">
    <w:abstractNumId w:val="10"/>
  </w:num>
  <w:num w:numId="2" w16cid:durableId="613177099">
    <w:abstractNumId w:val="7"/>
  </w:num>
  <w:num w:numId="3" w16cid:durableId="1595894418">
    <w:abstractNumId w:val="4"/>
  </w:num>
  <w:num w:numId="4" w16cid:durableId="54740841">
    <w:abstractNumId w:val="3"/>
  </w:num>
  <w:num w:numId="5" w16cid:durableId="967663612">
    <w:abstractNumId w:val="0"/>
  </w:num>
  <w:num w:numId="6" w16cid:durableId="422066744">
    <w:abstractNumId w:val="6"/>
  </w:num>
  <w:num w:numId="7" w16cid:durableId="1704597281">
    <w:abstractNumId w:val="12"/>
  </w:num>
  <w:num w:numId="8" w16cid:durableId="1272322485">
    <w:abstractNumId w:val="11"/>
  </w:num>
  <w:num w:numId="9" w16cid:durableId="1608344931">
    <w:abstractNumId w:val="5"/>
  </w:num>
  <w:num w:numId="10" w16cid:durableId="503858384">
    <w:abstractNumId w:val="1"/>
  </w:num>
  <w:num w:numId="11" w16cid:durableId="929462841">
    <w:abstractNumId w:val="2"/>
  </w:num>
  <w:num w:numId="12" w16cid:durableId="693924095">
    <w:abstractNumId w:val="8"/>
  </w:num>
  <w:num w:numId="13" w16cid:durableId="209416420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669"/>
    <w:rsid w:val="0000280F"/>
    <w:rsid w:val="00057550"/>
    <w:rsid w:val="000B2729"/>
    <w:rsid w:val="001502A9"/>
    <w:rsid w:val="001504F4"/>
    <w:rsid w:val="0016720F"/>
    <w:rsid w:val="001B4567"/>
    <w:rsid w:val="002201B7"/>
    <w:rsid w:val="002401BA"/>
    <w:rsid w:val="002621AD"/>
    <w:rsid w:val="00280F31"/>
    <w:rsid w:val="00286735"/>
    <w:rsid w:val="002E4D19"/>
    <w:rsid w:val="002F0FDA"/>
    <w:rsid w:val="00331DBB"/>
    <w:rsid w:val="00361BEF"/>
    <w:rsid w:val="0037677D"/>
    <w:rsid w:val="003816F8"/>
    <w:rsid w:val="003B1C76"/>
    <w:rsid w:val="003F64BC"/>
    <w:rsid w:val="00407682"/>
    <w:rsid w:val="004232CB"/>
    <w:rsid w:val="0043023D"/>
    <w:rsid w:val="00443200"/>
    <w:rsid w:val="00444E38"/>
    <w:rsid w:val="00456A18"/>
    <w:rsid w:val="004710C4"/>
    <w:rsid w:val="004719A6"/>
    <w:rsid w:val="00487D5C"/>
    <w:rsid w:val="004D5CDE"/>
    <w:rsid w:val="004D7AE4"/>
    <w:rsid w:val="004E2D38"/>
    <w:rsid w:val="00523603"/>
    <w:rsid w:val="00605BBA"/>
    <w:rsid w:val="00606132"/>
    <w:rsid w:val="0062125D"/>
    <w:rsid w:val="00655027"/>
    <w:rsid w:val="00695C04"/>
    <w:rsid w:val="00696B88"/>
    <w:rsid w:val="006A7D87"/>
    <w:rsid w:val="006B0600"/>
    <w:rsid w:val="006C092A"/>
    <w:rsid w:val="00721813"/>
    <w:rsid w:val="00744B50"/>
    <w:rsid w:val="00767566"/>
    <w:rsid w:val="00774A30"/>
    <w:rsid w:val="0079116F"/>
    <w:rsid w:val="007A30F6"/>
    <w:rsid w:val="007C3C0E"/>
    <w:rsid w:val="007D0445"/>
    <w:rsid w:val="007E7E36"/>
    <w:rsid w:val="00834DFB"/>
    <w:rsid w:val="00835446"/>
    <w:rsid w:val="00850B9B"/>
    <w:rsid w:val="00896A55"/>
    <w:rsid w:val="008B576F"/>
    <w:rsid w:val="00906368"/>
    <w:rsid w:val="009172BD"/>
    <w:rsid w:val="009210D2"/>
    <w:rsid w:val="00926A52"/>
    <w:rsid w:val="00982A5D"/>
    <w:rsid w:val="0098405A"/>
    <w:rsid w:val="0099240E"/>
    <w:rsid w:val="009C55A3"/>
    <w:rsid w:val="009D1E65"/>
    <w:rsid w:val="00A071D6"/>
    <w:rsid w:val="00A52489"/>
    <w:rsid w:val="00A56A87"/>
    <w:rsid w:val="00A84F3D"/>
    <w:rsid w:val="00A97838"/>
    <w:rsid w:val="00AA5669"/>
    <w:rsid w:val="00AA5771"/>
    <w:rsid w:val="00AD6B32"/>
    <w:rsid w:val="00AE5AEF"/>
    <w:rsid w:val="00AF18BB"/>
    <w:rsid w:val="00B1505C"/>
    <w:rsid w:val="00B61041"/>
    <w:rsid w:val="00B95BA5"/>
    <w:rsid w:val="00BB4BBE"/>
    <w:rsid w:val="00BC187C"/>
    <w:rsid w:val="00BF5D11"/>
    <w:rsid w:val="00C2444E"/>
    <w:rsid w:val="00C44A69"/>
    <w:rsid w:val="00C641F9"/>
    <w:rsid w:val="00CA2504"/>
    <w:rsid w:val="00CB0FBA"/>
    <w:rsid w:val="00CB663B"/>
    <w:rsid w:val="00CC0D95"/>
    <w:rsid w:val="00D157FC"/>
    <w:rsid w:val="00D31D94"/>
    <w:rsid w:val="00D727B4"/>
    <w:rsid w:val="00DA19BD"/>
    <w:rsid w:val="00DA4226"/>
    <w:rsid w:val="00DC6906"/>
    <w:rsid w:val="00E00642"/>
    <w:rsid w:val="00E007C8"/>
    <w:rsid w:val="00E02E4C"/>
    <w:rsid w:val="00E03B1A"/>
    <w:rsid w:val="00E23189"/>
    <w:rsid w:val="00E27693"/>
    <w:rsid w:val="00E27FC4"/>
    <w:rsid w:val="00E31D40"/>
    <w:rsid w:val="00E57101"/>
    <w:rsid w:val="00E74DC0"/>
    <w:rsid w:val="00EE0AC7"/>
    <w:rsid w:val="00EE7E9B"/>
    <w:rsid w:val="00F25BEB"/>
    <w:rsid w:val="00F61A1D"/>
    <w:rsid w:val="00F978B7"/>
    <w:rsid w:val="00FE0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351105"/>
  <w15:chartTrackingRefBased/>
  <w15:docId w15:val="{74A8ACE6-51CB-4BDF-B9DE-56BEC7188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5C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50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57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B57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B576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B576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76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76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76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5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5669"/>
  </w:style>
  <w:style w:type="paragraph" w:styleId="Footer">
    <w:name w:val="footer"/>
    <w:basedOn w:val="Normal"/>
    <w:link w:val="FooterChar"/>
    <w:uiPriority w:val="99"/>
    <w:unhideWhenUsed/>
    <w:rsid w:val="00AA5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5669"/>
  </w:style>
  <w:style w:type="character" w:customStyle="1" w:styleId="Heading1Char">
    <w:name w:val="Heading 1 Char"/>
    <w:basedOn w:val="DefaultParagraphFont"/>
    <w:link w:val="Heading1"/>
    <w:uiPriority w:val="9"/>
    <w:rsid w:val="004D5C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D5CDE"/>
    <w:pPr>
      <w:outlineLvl w:val="9"/>
    </w:pPr>
    <w:rPr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4D5CDE"/>
    <w:pPr>
      <w:spacing w:after="100"/>
      <w:ind w:left="220"/>
    </w:pPr>
    <w:rPr>
      <w:rFonts w:eastAsiaTheme="minorEastAsia" w:cs="Times New Roman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D5CDE"/>
    <w:pPr>
      <w:spacing w:after="100"/>
    </w:pPr>
    <w:rPr>
      <w:rFonts w:eastAsiaTheme="minorEastAsia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D5CDE"/>
    <w:pPr>
      <w:spacing w:after="100"/>
      <w:ind w:left="440"/>
    </w:pPr>
    <w:rPr>
      <w:rFonts w:eastAsiaTheme="minorEastAsia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4D5CD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A19B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96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hiarimento">
    <w:name w:val="chiarimento"/>
    <w:basedOn w:val="DefaultParagraphFont"/>
    <w:rsid w:val="00696B88"/>
  </w:style>
  <w:style w:type="character" w:customStyle="1" w:styleId="Heading2Char">
    <w:name w:val="Heading 2 Char"/>
    <w:basedOn w:val="DefaultParagraphFont"/>
    <w:link w:val="Heading2"/>
    <w:uiPriority w:val="9"/>
    <w:rsid w:val="00B150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57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B576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B576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B576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76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76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76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8B57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7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8B576F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8B576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B576F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4232CB"/>
    <w:rPr>
      <w:color w:val="605E5C"/>
      <w:shd w:val="clear" w:color="auto" w:fill="E1DFDD"/>
    </w:rPr>
  </w:style>
  <w:style w:type="character" w:customStyle="1" w:styleId="diasuggestion">
    <w:name w:val="dia_suggestion"/>
    <w:basedOn w:val="DefaultParagraphFont"/>
    <w:rsid w:val="001502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5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ro.wikipedia.org/wiki/Telecabin%C4%83" TargetMode="External"/><Relationship Id="rId89" Type="http://schemas.openxmlformats.org/officeDocument/2006/relationships/header" Target="header2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hyperlink" Target="https://koaha.org/wiki/Snowboard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s://www.youtube.com/watch?v=i2gxfB1aW48&amp;ab_channel=3DLivingStudio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s://polaris.ro/proiecte.aspx" TargetMode="External"/><Relationship Id="rId88" Type="http://schemas.openxmlformats.org/officeDocument/2006/relationships/header" Target="header1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s://koaha.org/wiki/Cabinovi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hyperlink" Target="https://www.doppelmayr.com/en/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www.pngwing.com/en/free-png-smckf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5ACCB-1630-4372-B4CA-C3E5808FF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1273</TotalTime>
  <Pages>42</Pages>
  <Words>3107</Words>
  <Characters>17711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Topliceanu</dc:creator>
  <cp:keywords/>
  <dc:description/>
  <cp:lastModifiedBy>Maria Topliceanu</cp:lastModifiedBy>
  <cp:revision>33</cp:revision>
  <cp:lastPrinted>2023-05-16T08:59:00Z</cp:lastPrinted>
  <dcterms:created xsi:type="dcterms:W3CDTF">2023-04-17T11:13:00Z</dcterms:created>
  <dcterms:modified xsi:type="dcterms:W3CDTF">2023-05-16T09:00:00Z</dcterms:modified>
</cp:coreProperties>
</file>